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CE3E" w14:textId="0DE2E4B2" w:rsidR="00122DF0" w:rsidRDefault="00977149" w:rsidP="00023504">
      <w:pPr>
        <w:pStyle w:val="NoSpacing"/>
        <w:jc w:val="center"/>
        <w:rPr>
          <w:b/>
          <w:sz w:val="28"/>
          <w:szCs w:val="28"/>
        </w:rPr>
      </w:pPr>
      <w:r w:rsidRPr="00E07B4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0557CE" wp14:editId="648159B2">
                <wp:simplePos x="0" y="0"/>
                <wp:positionH relativeFrom="margin">
                  <wp:posOffset>4758055</wp:posOffset>
                </wp:positionH>
                <wp:positionV relativeFrom="paragraph">
                  <wp:posOffset>1481455</wp:posOffset>
                </wp:positionV>
                <wp:extent cx="2105025" cy="7620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9F1E" w14:textId="515B0011" w:rsidR="00476F1E" w:rsidRPr="00476F1E" w:rsidRDefault="00476F1E" w:rsidP="0097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6F1E">
                              <w:rPr>
                                <w:b/>
                                <w:sz w:val="24"/>
                                <w:szCs w:val="24"/>
                              </w:rPr>
                              <w:t>Shop Hours (2022):</w:t>
                            </w:r>
                          </w:p>
                          <w:p w14:paraId="010932AB" w14:textId="670941AF" w:rsidR="00476F1E" w:rsidRPr="00476F1E" w:rsidRDefault="00476F1E" w:rsidP="009771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6F1E">
                              <w:rPr>
                                <w:sz w:val="24"/>
                                <w:szCs w:val="24"/>
                              </w:rPr>
                              <w:t>Thursday</w:t>
                            </w:r>
                            <w:r w:rsidR="00977149">
                              <w:rPr>
                                <w:sz w:val="24"/>
                                <w:szCs w:val="24"/>
                              </w:rPr>
                              <w:t>s Weeks 1, 5 and 10</w:t>
                            </w:r>
                            <w:r w:rsidRPr="00476F1E">
                              <w:rPr>
                                <w:sz w:val="24"/>
                                <w:szCs w:val="24"/>
                              </w:rPr>
                              <w:t xml:space="preserve"> 2.30pm to 3.30pm</w:t>
                            </w:r>
                          </w:p>
                          <w:p w14:paraId="58E98BC2" w14:textId="77777777" w:rsidR="00476F1E" w:rsidRPr="00E07B43" w:rsidRDefault="00476F1E" w:rsidP="00476F1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5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65pt;margin-top:116.65pt;width:165.7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" strokeweight="3pt">
                <v:textbox>
                  <w:txbxContent>
                    <w:p w14:paraId="5C749F1E" w14:textId="515B0011" w:rsidR="00476F1E" w:rsidRPr="00476F1E" w:rsidRDefault="00476F1E" w:rsidP="0097714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76F1E">
                        <w:rPr>
                          <w:b/>
                          <w:sz w:val="24"/>
                          <w:szCs w:val="24"/>
                        </w:rPr>
                        <w:t>Shop Hours (2022):</w:t>
                      </w:r>
                    </w:p>
                    <w:p w14:paraId="010932AB" w14:textId="670941AF" w:rsidR="00476F1E" w:rsidRPr="00476F1E" w:rsidRDefault="00476F1E" w:rsidP="009771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6F1E">
                        <w:rPr>
                          <w:sz w:val="24"/>
                          <w:szCs w:val="24"/>
                        </w:rPr>
                        <w:t>Thursday</w:t>
                      </w:r>
                      <w:r w:rsidR="00977149">
                        <w:rPr>
                          <w:sz w:val="24"/>
                          <w:szCs w:val="24"/>
                        </w:rPr>
                        <w:t>s Weeks 1, 5 and 10</w:t>
                      </w:r>
                      <w:r w:rsidRPr="00476F1E">
                        <w:rPr>
                          <w:sz w:val="24"/>
                          <w:szCs w:val="24"/>
                        </w:rPr>
                        <w:t xml:space="preserve"> 2.30pm to 3.30pm</w:t>
                      </w:r>
                    </w:p>
                    <w:p w14:paraId="58E98BC2" w14:textId="77777777" w:rsidR="00476F1E" w:rsidRPr="00E07B43" w:rsidRDefault="00476F1E" w:rsidP="00476F1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398" w:rsidRPr="00E07B4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3222A" wp14:editId="58F5EBFC">
                <wp:simplePos x="0" y="0"/>
                <wp:positionH relativeFrom="margin">
                  <wp:posOffset>281305</wp:posOffset>
                </wp:positionH>
                <wp:positionV relativeFrom="paragraph">
                  <wp:posOffset>1633855</wp:posOffset>
                </wp:positionV>
                <wp:extent cx="2009775" cy="57150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1D31F" w14:textId="77777777" w:rsidR="003E2398" w:rsidRPr="000E47DC" w:rsidRDefault="003E2398" w:rsidP="003E239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47DC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All new, unworn items, with tags still on can be exchanged or returned for a refund.</w:t>
                            </w:r>
                          </w:p>
                          <w:p w14:paraId="7C22152C" w14:textId="77777777" w:rsidR="003E2398" w:rsidRPr="00E07B43" w:rsidRDefault="003E2398" w:rsidP="003E23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222A" id="_x0000_s1027" type="#_x0000_t202" style="position:absolute;left:0;text-align:left;margin-left:22.15pt;margin-top:128.65pt;width:158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" strokeweight="3pt">
                <v:textbox>
                  <w:txbxContent>
                    <w:p w14:paraId="42F1D31F" w14:textId="77777777" w:rsidR="003E2398" w:rsidRPr="000E47DC" w:rsidRDefault="003E2398" w:rsidP="003E239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0E47DC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All new, unworn items, with tags still on can be exchanged or returned for a refund.</w:t>
                      </w:r>
                    </w:p>
                    <w:p w14:paraId="7C22152C" w14:textId="77777777" w:rsidR="003E2398" w:rsidRPr="00E07B43" w:rsidRDefault="003E2398" w:rsidP="003E239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D12">
        <w:rPr>
          <w:noProof/>
          <w:lang w:eastAsia="en-AU"/>
        </w:rPr>
        <w:drawing>
          <wp:inline distT="0" distB="0" distL="0" distR="0" wp14:anchorId="3902C8FC" wp14:editId="5EAF6F9C">
            <wp:extent cx="7345045" cy="15335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5122" cy="15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504">
        <w:rPr>
          <w:b/>
          <w:sz w:val="28"/>
          <w:szCs w:val="28"/>
        </w:rPr>
        <w:t xml:space="preserve">Boys </w:t>
      </w:r>
      <w:r w:rsidR="003735C6">
        <w:rPr>
          <w:b/>
          <w:sz w:val="28"/>
          <w:szCs w:val="28"/>
        </w:rPr>
        <w:t>U</w:t>
      </w:r>
      <w:r w:rsidR="00AE56F2" w:rsidRPr="009918FC">
        <w:rPr>
          <w:b/>
          <w:sz w:val="28"/>
          <w:szCs w:val="28"/>
        </w:rPr>
        <w:t>niform</w:t>
      </w:r>
      <w:r w:rsidR="00023504">
        <w:rPr>
          <w:b/>
          <w:sz w:val="28"/>
          <w:szCs w:val="28"/>
        </w:rPr>
        <w:t xml:space="preserve"> </w:t>
      </w:r>
      <w:r w:rsidR="00AE56F2" w:rsidRPr="009918FC">
        <w:rPr>
          <w:b/>
          <w:sz w:val="28"/>
          <w:szCs w:val="28"/>
        </w:rPr>
        <w:t>order form</w:t>
      </w:r>
    </w:p>
    <w:p w14:paraId="5EDAE8D9" w14:textId="1575CF03" w:rsidR="00166D20" w:rsidRDefault="00166D20" w:rsidP="00023504">
      <w:pPr>
        <w:pStyle w:val="NoSpacing"/>
        <w:jc w:val="center"/>
        <w:rPr>
          <w:b/>
          <w:sz w:val="28"/>
          <w:szCs w:val="28"/>
        </w:rPr>
      </w:pPr>
      <w:r w:rsidRPr="008F2810">
        <w:rPr>
          <w:rFonts w:ascii="Arial" w:hAnsi="Arial" w:cs="Arial"/>
          <w:b/>
          <w:noProof/>
        </w:rPr>
        <w:drawing>
          <wp:inline distT="0" distB="0" distL="0" distR="0" wp14:anchorId="3B216269" wp14:editId="51B8249B">
            <wp:extent cx="1620000" cy="327600"/>
            <wp:effectExtent l="0" t="0" r="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542B" w14:textId="6A0D3282" w:rsidR="00166D20" w:rsidRPr="00023504" w:rsidRDefault="00166D20" w:rsidP="00023504">
      <w:pPr>
        <w:pStyle w:val="NoSpacing"/>
        <w:jc w:val="center"/>
        <w:rPr>
          <w:b/>
          <w:sz w:val="28"/>
          <w:szCs w:val="28"/>
        </w:rPr>
      </w:pPr>
      <w:r w:rsidRPr="008F2810"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17578AFB" wp14:editId="1AA9BA00">
            <wp:extent cx="2055600" cy="356400"/>
            <wp:effectExtent l="0" t="0" r="1905" b="5715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D8D4" w14:textId="77777777" w:rsidR="00F668EB" w:rsidRPr="00936D12" w:rsidRDefault="00936D12" w:rsidP="00936D12">
      <w:pPr>
        <w:ind w:firstLine="720"/>
        <w:rPr>
          <w:rFonts w:ascii="Arial Black" w:hAnsi="Arial Black"/>
          <w:sz w:val="20"/>
          <w:szCs w:val="20"/>
        </w:rPr>
      </w:pPr>
      <w:r w:rsidRPr="00114E13">
        <w:rPr>
          <w:sz w:val="24"/>
          <w:szCs w:val="24"/>
        </w:rPr>
        <w:t xml:space="preserve">    </w:t>
      </w:r>
      <w:r w:rsidR="00114E13">
        <w:rPr>
          <w:sz w:val="24"/>
          <w:szCs w:val="24"/>
        </w:rPr>
        <w:t xml:space="preserve">  </w:t>
      </w:r>
      <w:r w:rsidRPr="00114E13">
        <w:rPr>
          <w:sz w:val="24"/>
          <w:szCs w:val="24"/>
        </w:rPr>
        <w:t xml:space="preserve"> </w:t>
      </w:r>
      <w:r w:rsidR="00114E13" w:rsidRPr="00114E13">
        <w:rPr>
          <w:sz w:val="24"/>
          <w:szCs w:val="24"/>
        </w:rPr>
        <w:t>Student’s N</w:t>
      </w:r>
      <w:r w:rsidR="00F668EB" w:rsidRPr="00114E13">
        <w:rPr>
          <w:sz w:val="24"/>
          <w:szCs w:val="24"/>
        </w:rPr>
        <w:t>ame</w:t>
      </w:r>
      <w:r w:rsidR="00F668EB" w:rsidRPr="00936D12">
        <w:rPr>
          <w:sz w:val="20"/>
          <w:szCs w:val="20"/>
        </w:rPr>
        <w:t xml:space="preserve">: </w:t>
      </w:r>
      <w:r w:rsidR="003735C6">
        <w:rPr>
          <w:sz w:val="20"/>
          <w:szCs w:val="20"/>
        </w:rPr>
        <w:t>_____</w:t>
      </w:r>
      <w:r w:rsidR="00F668EB" w:rsidRPr="00936D12">
        <w:rPr>
          <w:sz w:val="20"/>
          <w:szCs w:val="20"/>
        </w:rPr>
        <w:t>____</w:t>
      </w:r>
      <w:r w:rsidR="00E07B43">
        <w:rPr>
          <w:sz w:val="20"/>
          <w:szCs w:val="20"/>
        </w:rPr>
        <w:t>________</w:t>
      </w:r>
      <w:r w:rsidR="003735C6">
        <w:rPr>
          <w:sz w:val="20"/>
          <w:szCs w:val="20"/>
        </w:rPr>
        <w:t>____</w:t>
      </w:r>
      <w:r w:rsidR="00E07B43">
        <w:rPr>
          <w:sz w:val="20"/>
          <w:szCs w:val="20"/>
        </w:rPr>
        <w:t>__________</w:t>
      </w:r>
      <w:r w:rsidR="009A683D">
        <w:rPr>
          <w:sz w:val="20"/>
          <w:szCs w:val="20"/>
        </w:rPr>
        <w:t>________</w:t>
      </w:r>
      <w:proofErr w:type="gramStart"/>
      <w:r w:rsidR="009A683D">
        <w:rPr>
          <w:sz w:val="20"/>
          <w:szCs w:val="20"/>
        </w:rPr>
        <w:t>_</w:t>
      </w:r>
      <w:r w:rsidR="00AA011C">
        <w:rPr>
          <w:sz w:val="20"/>
          <w:szCs w:val="20"/>
        </w:rPr>
        <w:t xml:space="preserve"> </w:t>
      </w:r>
      <w:r w:rsidR="00AA011C" w:rsidRPr="00AA011C">
        <w:rPr>
          <w:sz w:val="24"/>
          <w:szCs w:val="24"/>
        </w:rPr>
        <w:t xml:space="preserve"> Class</w:t>
      </w:r>
      <w:proofErr w:type="gramEnd"/>
      <w:r w:rsidR="00AA011C" w:rsidRPr="00AA011C">
        <w:rPr>
          <w:sz w:val="24"/>
          <w:szCs w:val="24"/>
        </w:rPr>
        <w:t>: ______</w:t>
      </w: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4394"/>
        <w:gridCol w:w="737"/>
        <w:gridCol w:w="2552"/>
        <w:gridCol w:w="709"/>
        <w:gridCol w:w="1134"/>
      </w:tblGrid>
      <w:tr w:rsidR="00936D12" w:rsidRPr="00936D12" w14:paraId="716E4556" w14:textId="77777777" w:rsidTr="004A5954">
        <w:tc>
          <w:tcPr>
            <w:tcW w:w="4394" w:type="dxa"/>
            <w:tcBorders>
              <w:bottom w:val="single" w:sz="4" w:space="0" w:color="auto"/>
            </w:tcBorders>
          </w:tcPr>
          <w:p w14:paraId="64373E7D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Item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6653CD1" w14:textId="77777777" w:rsidR="000E6177" w:rsidRPr="00936D12" w:rsidRDefault="000E6177" w:rsidP="000E61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Cost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DAFDFB" w14:textId="77777777" w:rsidR="000E6177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Size</w:t>
            </w:r>
          </w:p>
          <w:p w14:paraId="404E8124" w14:textId="77777777" w:rsidR="00114E13" w:rsidRPr="007F1C7D" w:rsidRDefault="00114E13" w:rsidP="00F668EB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7F1C7D">
              <w:rPr>
                <w:rFonts w:ascii="Arial Black" w:hAnsi="Arial Black"/>
                <w:sz w:val="14"/>
                <w:szCs w:val="14"/>
              </w:rPr>
              <w:t>(Circle)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BD1EB1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Qty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4F3342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Total</w:t>
            </w:r>
          </w:p>
        </w:tc>
      </w:tr>
      <w:tr w:rsidR="00936D12" w:rsidRPr="00936D12" w14:paraId="0848A91C" w14:textId="77777777" w:rsidTr="004A595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E66F6B2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Boys Summer Uniform</w:t>
            </w:r>
            <w:r w:rsidR="00023504">
              <w:rPr>
                <w:rFonts w:ascii="Arial Black" w:hAnsi="Arial Black"/>
                <w:sz w:val="20"/>
                <w:szCs w:val="20"/>
              </w:rPr>
              <w:t xml:space="preserve"> (Mon – </w:t>
            </w:r>
            <w:proofErr w:type="spellStart"/>
            <w:r w:rsidR="00023504">
              <w:rPr>
                <w:rFonts w:ascii="Arial Black" w:hAnsi="Arial Black"/>
                <w:sz w:val="20"/>
                <w:szCs w:val="20"/>
              </w:rPr>
              <w:t>Thu</w:t>
            </w:r>
            <w:r w:rsidR="002F3288">
              <w:rPr>
                <w:rFonts w:ascii="Arial Black" w:hAnsi="Arial Black"/>
                <w:sz w:val="20"/>
                <w:szCs w:val="20"/>
              </w:rPr>
              <w:t>r</w:t>
            </w:r>
            <w:proofErr w:type="spellEnd"/>
            <w:r w:rsidR="00023504">
              <w:rPr>
                <w:rFonts w:ascii="Arial Black" w:hAnsi="Arial Black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F12C748" w14:textId="77777777" w:rsidR="000E6177" w:rsidRPr="00936D12" w:rsidRDefault="000E6177" w:rsidP="00F668E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E73ECF9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056E1CD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214B0B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36D12" w:rsidRPr="00936D12" w14:paraId="55A7DE5A" w14:textId="77777777" w:rsidTr="004A5954">
        <w:trPr>
          <w:trHeight w:val="397"/>
        </w:trPr>
        <w:tc>
          <w:tcPr>
            <w:tcW w:w="4394" w:type="dxa"/>
            <w:shd w:val="clear" w:color="auto" w:fill="auto"/>
            <w:vAlign w:val="center"/>
          </w:tcPr>
          <w:p w14:paraId="668C4EEB" w14:textId="77777777" w:rsidR="000E6177" w:rsidRPr="00936D12" w:rsidRDefault="00C17D1A" w:rsidP="00114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Shirt Short Slee</w:t>
            </w:r>
            <w:r w:rsidR="00023504">
              <w:rPr>
                <w:rFonts w:ascii="Arial" w:hAnsi="Arial" w:cs="Arial"/>
                <w:sz w:val="20"/>
                <w:szCs w:val="20"/>
              </w:rPr>
              <w:t>ve – Blue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BC6C9B" w14:textId="5EBD37EA" w:rsidR="000E6177" w:rsidRPr="00936D12" w:rsidRDefault="000E6177" w:rsidP="000E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6A9F4AFA" w14:textId="77777777" w:rsidR="000E6177" w:rsidRPr="00323CAA" w:rsidRDefault="00114E13" w:rsidP="00F50CB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23CAA">
              <w:rPr>
                <w:rFonts w:ascii="Arial Black" w:hAnsi="Arial Black"/>
                <w:sz w:val="18"/>
                <w:szCs w:val="18"/>
              </w:rPr>
              <w:t xml:space="preserve">4 </w:t>
            </w:r>
            <w:r w:rsidR="00323CAA" w:rsidRPr="00323CAA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023504">
              <w:rPr>
                <w:rFonts w:ascii="Arial Black" w:hAnsi="Arial Black"/>
                <w:sz w:val="18"/>
                <w:szCs w:val="18"/>
              </w:rPr>
              <w:t xml:space="preserve"> 6</w:t>
            </w:r>
            <w:r w:rsidR="00323CAA" w:rsidRPr="00323CAA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F50CB4" w:rsidRPr="00323CAA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323CAA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gramStart"/>
            <w:r w:rsidRPr="00323CAA">
              <w:rPr>
                <w:rFonts w:ascii="Arial Black" w:hAnsi="Arial Black"/>
                <w:sz w:val="18"/>
                <w:szCs w:val="18"/>
              </w:rPr>
              <w:t xml:space="preserve">8 </w:t>
            </w:r>
            <w:r w:rsidR="00903777">
              <w:rPr>
                <w:rFonts w:ascii="Arial Black" w:hAnsi="Arial Black"/>
                <w:sz w:val="18"/>
                <w:szCs w:val="18"/>
              </w:rPr>
              <w:t xml:space="preserve"> 10</w:t>
            </w:r>
            <w:proofErr w:type="gramEnd"/>
            <w:r w:rsidR="00903777">
              <w:rPr>
                <w:rFonts w:ascii="Arial Black" w:hAnsi="Arial Black"/>
                <w:sz w:val="18"/>
                <w:szCs w:val="18"/>
              </w:rPr>
              <w:t xml:space="preserve">  12</w:t>
            </w:r>
            <w:r w:rsidR="00023504">
              <w:rPr>
                <w:rFonts w:ascii="Arial Black" w:hAnsi="Arial Black"/>
                <w:sz w:val="18"/>
                <w:szCs w:val="18"/>
              </w:rPr>
              <w:t xml:space="preserve">  14</w:t>
            </w:r>
            <w:r w:rsidR="00903777">
              <w:rPr>
                <w:rFonts w:ascii="Arial Black" w:hAnsi="Arial Black"/>
                <w:sz w:val="18"/>
                <w:szCs w:val="18"/>
              </w:rPr>
              <w:t xml:space="preserve">  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C3C66" w14:textId="77777777" w:rsidR="000E6177" w:rsidRPr="00936D12" w:rsidRDefault="000E6177" w:rsidP="00F668E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5FE40" w14:textId="77777777" w:rsidR="000E6177" w:rsidRPr="00936D12" w:rsidRDefault="00AE56F2" w:rsidP="00AE56F2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023504" w:rsidRPr="00936D12" w14:paraId="77C92D55" w14:textId="77777777" w:rsidTr="004A5954">
        <w:trPr>
          <w:trHeight w:val="397"/>
        </w:trPr>
        <w:tc>
          <w:tcPr>
            <w:tcW w:w="4394" w:type="dxa"/>
            <w:shd w:val="clear" w:color="auto" w:fill="auto"/>
            <w:vAlign w:val="center"/>
          </w:tcPr>
          <w:p w14:paraId="2409FB56" w14:textId="77777777" w:rsidR="00023504" w:rsidRPr="00936D12" w:rsidRDefault="00023504" w:rsidP="0002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Grey Shorts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DFBE783" w14:textId="59871852" w:rsidR="00023504" w:rsidRPr="00936D12" w:rsidRDefault="00023504" w:rsidP="0002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</w:t>
            </w:r>
            <w:r w:rsidR="00F523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14:paraId="33ED5B31" w14:textId="77777777" w:rsidR="00023504" w:rsidRPr="00323CAA" w:rsidRDefault="00903777" w:rsidP="0002350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23CAA">
              <w:rPr>
                <w:rFonts w:ascii="Arial Black" w:hAnsi="Arial Black"/>
                <w:sz w:val="18"/>
                <w:szCs w:val="18"/>
              </w:rPr>
              <w:t xml:space="preserve">4  </w:t>
            </w:r>
            <w:r>
              <w:rPr>
                <w:rFonts w:ascii="Arial Black" w:hAnsi="Arial Black"/>
                <w:sz w:val="18"/>
                <w:szCs w:val="18"/>
              </w:rPr>
              <w:t xml:space="preserve"> 6</w:t>
            </w:r>
            <w:r w:rsidRPr="00323CAA">
              <w:rPr>
                <w:rFonts w:ascii="Arial Black" w:hAnsi="Arial Black"/>
                <w:sz w:val="18"/>
                <w:szCs w:val="18"/>
              </w:rPr>
              <w:t xml:space="preserve">   </w:t>
            </w:r>
            <w:proofErr w:type="gramStart"/>
            <w:r w:rsidRPr="00323CAA">
              <w:rPr>
                <w:rFonts w:ascii="Arial Black" w:hAnsi="Arial Black"/>
                <w:sz w:val="18"/>
                <w:szCs w:val="18"/>
              </w:rPr>
              <w:t xml:space="preserve">8 </w:t>
            </w:r>
            <w:r>
              <w:rPr>
                <w:rFonts w:ascii="Arial Black" w:hAnsi="Arial Black"/>
                <w:sz w:val="18"/>
                <w:szCs w:val="18"/>
              </w:rPr>
              <w:t xml:space="preserve"> 10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02F08" w14:textId="77777777" w:rsidR="00023504" w:rsidRPr="00936D12" w:rsidRDefault="00023504" w:rsidP="00023504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A923A4" w14:textId="77777777" w:rsidR="00023504" w:rsidRPr="00936D12" w:rsidRDefault="00023504" w:rsidP="00023504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B0545F" w:rsidRPr="00936D12" w14:paraId="7E271405" w14:textId="77777777" w:rsidTr="007602D6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BDCFF26" w14:textId="77777777" w:rsidR="00B0545F" w:rsidRPr="00936D12" w:rsidRDefault="00B0545F" w:rsidP="0021147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Boys Winter </w:t>
            </w:r>
            <w:r w:rsidRPr="00936D12">
              <w:rPr>
                <w:rFonts w:ascii="Arial Black" w:hAnsi="Arial Black" w:cs="Arial"/>
                <w:sz w:val="20"/>
                <w:szCs w:val="20"/>
              </w:rPr>
              <w:t>Uniform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(Mon - </w:t>
            </w:r>
            <w:proofErr w:type="spellStart"/>
            <w:r>
              <w:rPr>
                <w:rFonts w:ascii="Arial Black" w:hAnsi="Arial Black" w:cs="Arial"/>
                <w:sz w:val="20"/>
                <w:szCs w:val="20"/>
              </w:rPr>
              <w:t>Thur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8355CF3" w14:textId="77777777" w:rsidR="00B0545F" w:rsidRPr="00936D12" w:rsidRDefault="00B0545F" w:rsidP="0021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23BB1C3" w14:textId="77777777" w:rsidR="00B0545F" w:rsidRPr="00936D12" w:rsidRDefault="00B0545F" w:rsidP="0021147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(Winter Term 2 and 3 only)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71F7DBA" w14:textId="77777777" w:rsidR="00B0545F" w:rsidRPr="00936D12" w:rsidRDefault="00B0545F" w:rsidP="0021147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03777" w:rsidRPr="00936D12" w14:paraId="13D94596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800A6" w14:textId="77777777" w:rsidR="00903777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Long Sleeve - Blue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DAB75" w14:textId="1C4540D8" w:rsidR="00903777" w:rsidRPr="00936D12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523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78876" w14:textId="77777777" w:rsidR="00903777" w:rsidRDefault="00903777" w:rsidP="00903777">
            <w:r w:rsidRPr="008D193C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8D193C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8D193C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AF25B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05E95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903777" w:rsidRPr="00936D12" w14:paraId="208D9DD0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F3B99" w14:textId="77777777" w:rsidR="00903777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Grey </w:t>
            </w:r>
            <w:r w:rsidR="002057C7">
              <w:rPr>
                <w:rFonts w:ascii="Arial" w:hAnsi="Arial" w:cs="Arial"/>
                <w:sz w:val="20"/>
                <w:szCs w:val="20"/>
              </w:rPr>
              <w:t>Long Pants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E2796" w14:textId="4095617B" w:rsidR="00903777" w:rsidRPr="00936D12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17883" w14:textId="77777777" w:rsidR="00903777" w:rsidRDefault="00903777" w:rsidP="00903777">
            <w:r w:rsidRPr="008D193C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8D193C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8D193C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91D53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6A391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903777" w:rsidRPr="00936D12" w14:paraId="36759A1F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BE783" w14:textId="77777777" w:rsidR="00903777" w:rsidRDefault="00047A5D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Microfibre</w:t>
            </w:r>
            <w:r w:rsidR="00903777">
              <w:rPr>
                <w:rFonts w:ascii="Arial" w:hAnsi="Arial" w:cs="Arial"/>
                <w:sz w:val="20"/>
                <w:szCs w:val="20"/>
              </w:rPr>
              <w:t xml:space="preserve"> Jacket (Monday - Friday)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1D7A36" w14:textId="7423193B" w:rsidR="00903777" w:rsidRPr="00936D12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F523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63991" w14:textId="77777777" w:rsidR="00903777" w:rsidRDefault="00903777" w:rsidP="00903777">
            <w:r w:rsidRPr="008D193C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8D193C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8D193C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B4240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94B2B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903777" w:rsidRPr="00936D12" w14:paraId="747EC658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66782" w14:textId="77777777" w:rsidR="00903777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Fleece Bomber Jacket (Monday – Friday)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DD4AD" w14:textId="70C5722A" w:rsidR="00903777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49A49" w14:textId="77777777" w:rsidR="00903777" w:rsidRDefault="00903777" w:rsidP="00903777">
            <w:r w:rsidRPr="008D193C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8D193C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8D193C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FA728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C82B2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211478" w:rsidRPr="00936D12" w14:paraId="57F430E4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E8C1C73" w14:textId="77777777" w:rsidR="00211478" w:rsidRDefault="00211478" w:rsidP="0021147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Boys</w:t>
            </w:r>
            <w:r w:rsidRPr="00936D1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Sport</w:t>
            </w:r>
            <w:r w:rsidR="007F1C7D">
              <w:rPr>
                <w:rFonts w:ascii="Arial Black" w:hAnsi="Arial Black" w:cs="Arial"/>
                <w:sz w:val="20"/>
                <w:szCs w:val="20"/>
              </w:rPr>
              <w:t>s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936D12">
              <w:rPr>
                <w:rFonts w:ascii="Arial Black" w:hAnsi="Arial Black" w:cs="Arial"/>
                <w:sz w:val="20"/>
                <w:szCs w:val="20"/>
              </w:rPr>
              <w:t>Uniform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(Fri)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02C32A2" w14:textId="77777777" w:rsidR="00211478" w:rsidRPr="00936D12" w:rsidRDefault="00211478" w:rsidP="00211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A9F35EF" w14:textId="77777777" w:rsidR="00211478" w:rsidRPr="00936D12" w:rsidRDefault="00211478" w:rsidP="0021147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8E4FDCC" w14:textId="77777777" w:rsidR="00211478" w:rsidRPr="00936D12" w:rsidRDefault="00211478" w:rsidP="0021147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3E94B21" w14:textId="77777777" w:rsidR="00211478" w:rsidRPr="00936D12" w:rsidRDefault="00211478" w:rsidP="0021147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903777" w:rsidRPr="00936D12" w14:paraId="212BE865" w14:textId="77777777" w:rsidTr="003C17F4">
        <w:trPr>
          <w:trHeight w:val="397"/>
        </w:trPr>
        <w:tc>
          <w:tcPr>
            <w:tcW w:w="4394" w:type="dxa"/>
            <w:shd w:val="clear" w:color="auto" w:fill="auto"/>
            <w:vAlign w:val="center"/>
          </w:tcPr>
          <w:p w14:paraId="4E047710" w14:textId="77777777" w:rsidR="00903777" w:rsidRPr="00936D12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Shirt Short Sleeve – Gold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5891A8" w14:textId="2BACF601" w:rsidR="00903777" w:rsidRPr="00936D12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0CD8A2A4" w14:textId="77777777" w:rsidR="00903777" w:rsidRDefault="00903777" w:rsidP="00903777">
            <w:r w:rsidRPr="0056624D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56624D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56624D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4216D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E3471C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903777" w:rsidRPr="00936D12" w14:paraId="2B2A9B60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41C2" w14:textId="77777777" w:rsidR="00903777" w:rsidRPr="00936D12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</w:t>
            </w:r>
            <w:r w:rsidRPr="00936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  <w:r w:rsidRPr="00936D12">
              <w:rPr>
                <w:rFonts w:ascii="Arial" w:hAnsi="Arial" w:cs="Arial"/>
                <w:sz w:val="20"/>
                <w:szCs w:val="20"/>
              </w:rPr>
              <w:t>Shorts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A8BDD" w14:textId="5F9E0C13" w:rsidR="00903777" w:rsidRPr="00936D12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4A475B4" w14:textId="77777777" w:rsidR="00903777" w:rsidRDefault="00903777" w:rsidP="00903777">
            <w:r w:rsidRPr="0056624D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56624D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56624D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43AC2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8ED913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903777" w:rsidRPr="00936D12" w14:paraId="32C4260D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73D0" w14:textId="77777777" w:rsidR="00903777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Representative Shirt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C667" w14:textId="7CF12186" w:rsidR="00903777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C26770" w14:textId="77777777" w:rsidR="00903777" w:rsidRDefault="00903777" w:rsidP="00903777">
            <w:r w:rsidRPr="0056624D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56624D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56624D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FDA4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3D6122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903777" w:rsidRPr="00936D12" w14:paraId="6FE4E12F" w14:textId="77777777" w:rsidTr="003C17F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48C41" w14:textId="77777777" w:rsidR="00903777" w:rsidRDefault="00047A5D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Microfibre</w:t>
            </w:r>
            <w:r w:rsidR="00903777">
              <w:rPr>
                <w:rFonts w:ascii="Arial" w:hAnsi="Arial" w:cs="Arial"/>
                <w:sz w:val="20"/>
                <w:szCs w:val="20"/>
              </w:rPr>
              <w:t xml:space="preserve"> Sports Trackpants (Winter)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50B0" w14:textId="1D6D7654" w:rsidR="00903777" w:rsidRDefault="00903777" w:rsidP="00903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E536D2" w14:textId="77777777" w:rsidR="00903777" w:rsidRDefault="00903777" w:rsidP="00903777">
            <w:r w:rsidRPr="0056624D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56624D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56624D">
              <w:rPr>
                <w:rFonts w:ascii="Arial Black" w:hAnsi="Arial Black"/>
                <w:sz w:val="18"/>
                <w:szCs w:val="18"/>
              </w:rPr>
              <w:t xml:space="preserve">  12  14   16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4E9AF" w14:textId="77777777" w:rsidR="00903777" w:rsidRPr="00936D12" w:rsidRDefault="00903777" w:rsidP="00903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35BEC8" w14:textId="77777777" w:rsidR="00903777" w:rsidRPr="00936D12" w:rsidRDefault="00903777" w:rsidP="00903777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7F1C7D" w:rsidRPr="00936D12" w14:paraId="4B7C88D7" w14:textId="77777777" w:rsidTr="004A5954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A9FC2E2" w14:textId="77777777" w:rsidR="007F1C7D" w:rsidRPr="00936D12" w:rsidRDefault="007F1C7D" w:rsidP="007F1C7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D12">
              <w:rPr>
                <w:rFonts w:ascii="Arial Black" w:hAnsi="Arial Black" w:cs="Arial"/>
                <w:sz w:val="20"/>
                <w:szCs w:val="20"/>
              </w:rPr>
              <w:t>Other Items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E0426DB" w14:textId="77777777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0534F5D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7187847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0CB1F4C" w14:textId="77777777" w:rsidR="007F1C7D" w:rsidRPr="00936D12" w:rsidRDefault="007F1C7D" w:rsidP="007F1C7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7F1C7D" w:rsidRPr="00936D12" w14:paraId="6C2C14C6" w14:textId="77777777" w:rsidTr="00FB6D50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039A7EF8" w14:textId="77777777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Hat –</w:t>
            </w:r>
            <w:r w:rsidR="00B74032">
              <w:rPr>
                <w:rFonts w:ascii="Arial" w:hAnsi="Arial" w:cs="Arial"/>
                <w:sz w:val="20"/>
                <w:szCs w:val="20"/>
              </w:rPr>
              <w:t xml:space="preserve"> Legionnaire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905A1EB" w14:textId="2E4CF323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21AC8E" w14:textId="77777777" w:rsidR="007F1C7D" w:rsidRPr="00936D12" w:rsidRDefault="00D152D6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6B3708">
              <w:rPr>
                <w:rFonts w:ascii="Arial Black" w:hAnsi="Arial Black"/>
                <w:sz w:val="18"/>
                <w:szCs w:val="18"/>
              </w:rPr>
              <w:t xml:space="preserve">One size </w:t>
            </w:r>
            <w:proofErr w:type="gramStart"/>
            <w:r w:rsidRPr="006B3708">
              <w:rPr>
                <w:rFonts w:ascii="Arial Black" w:hAnsi="Arial Black"/>
                <w:sz w:val="18"/>
                <w:szCs w:val="18"/>
              </w:rPr>
              <w:t>fits</w:t>
            </w:r>
            <w:proofErr w:type="gramEnd"/>
            <w:r w:rsidRPr="006B3708">
              <w:rPr>
                <w:rFonts w:ascii="Arial Black" w:hAnsi="Arial Black"/>
                <w:sz w:val="18"/>
                <w:szCs w:val="18"/>
              </w:rPr>
              <w:t xml:space="preserve">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E5AAE9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A98FD" w14:textId="77777777" w:rsidR="007F1C7D" w:rsidRPr="00936D12" w:rsidRDefault="007F1C7D" w:rsidP="007F1C7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7F1C7D" w:rsidRPr="00936D12" w14:paraId="5BC9A1C9" w14:textId="77777777" w:rsidTr="00FB6D50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7225DB39" w14:textId="77777777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Hat – Bucket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1581E1B" w14:textId="16EB7E33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87CA27" w14:textId="77777777" w:rsidR="007F1C7D" w:rsidRPr="00114E13" w:rsidRDefault="007F1C7D" w:rsidP="007F1C7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114E13">
              <w:rPr>
                <w:rFonts w:ascii="Arial Black" w:hAnsi="Arial Black"/>
                <w:sz w:val="16"/>
                <w:szCs w:val="16"/>
              </w:rPr>
              <w:t>S</w:t>
            </w:r>
            <w:r>
              <w:rPr>
                <w:rFonts w:ascii="Arial Black" w:hAnsi="Arial Black"/>
                <w:sz w:val="16"/>
                <w:szCs w:val="16"/>
              </w:rPr>
              <w:t xml:space="preserve">  </w:t>
            </w:r>
            <w:r w:rsidRPr="00114E13">
              <w:rPr>
                <w:rFonts w:ascii="Arial Black" w:hAnsi="Arial Black"/>
                <w:sz w:val="16"/>
                <w:szCs w:val="16"/>
              </w:rPr>
              <w:t xml:space="preserve"> M </w:t>
            </w:r>
            <w:r>
              <w:rPr>
                <w:rFonts w:ascii="Arial Black" w:hAnsi="Arial Black"/>
                <w:sz w:val="16"/>
                <w:szCs w:val="16"/>
              </w:rPr>
              <w:t xml:space="preserve">  </w:t>
            </w:r>
            <w:r w:rsidRPr="00114E13">
              <w:rPr>
                <w:rFonts w:ascii="Arial Black" w:hAnsi="Arial Black"/>
                <w:sz w:val="16"/>
                <w:szCs w:val="16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2F391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6BA66" w14:textId="77777777" w:rsidR="007F1C7D" w:rsidRPr="00936D12" w:rsidRDefault="007F1C7D" w:rsidP="007F1C7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7F1C7D" w:rsidRPr="00936D12" w14:paraId="62CD5B38" w14:textId="77777777" w:rsidTr="00FB6D50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615087D7" w14:textId="77777777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3 Cap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782B8E" w14:textId="56DF5655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2BC85E" w14:textId="77777777" w:rsidR="007F1C7D" w:rsidRPr="00114E13" w:rsidRDefault="00D152D6" w:rsidP="007F1C7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708">
              <w:rPr>
                <w:rFonts w:ascii="Arial Black" w:hAnsi="Arial Black"/>
                <w:sz w:val="18"/>
                <w:szCs w:val="18"/>
              </w:rPr>
              <w:t xml:space="preserve">One size </w:t>
            </w:r>
            <w:proofErr w:type="gramStart"/>
            <w:r w:rsidRPr="006B3708">
              <w:rPr>
                <w:rFonts w:ascii="Arial Black" w:hAnsi="Arial Black"/>
                <w:sz w:val="18"/>
                <w:szCs w:val="18"/>
              </w:rPr>
              <w:t>fits</w:t>
            </w:r>
            <w:proofErr w:type="gramEnd"/>
            <w:r w:rsidRPr="006B3708">
              <w:rPr>
                <w:rFonts w:ascii="Arial Black" w:hAnsi="Arial Black"/>
                <w:sz w:val="18"/>
                <w:szCs w:val="18"/>
              </w:rPr>
              <w:t xml:space="preserve">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29990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9F3DD" w14:textId="77777777" w:rsidR="007F1C7D" w:rsidRPr="00936D12" w:rsidRDefault="007F1C7D" w:rsidP="007F1C7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7F1C7D" w:rsidRPr="00936D12" w14:paraId="4392D283" w14:textId="77777777" w:rsidTr="00FB6D50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7B316FF2" w14:textId="77777777" w:rsidR="007F1C7D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Beanie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A099BD" w14:textId="019EC7E0" w:rsidR="007F1C7D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36C731" w14:textId="77777777" w:rsidR="007F1C7D" w:rsidRPr="00114E13" w:rsidRDefault="00D152D6" w:rsidP="007F1C7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708">
              <w:rPr>
                <w:rFonts w:ascii="Arial Black" w:hAnsi="Arial Black"/>
                <w:sz w:val="18"/>
                <w:szCs w:val="18"/>
              </w:rPr>
              <w:t xml:space="preserve">One size </w:t>
            </w:r>
            <w:proofErr w:type="gramStart"/>
            <w:r w:rsidRPr="006B3708">
              <w:rPr>
                <w:rFonts w:ascii="Arial Black" w:hAnsi="Arial Black"/>
                <w:sz w:val="18"/>
                <w:szCs w:val="18"/>
              </w:rPr>
              <w:t>fits</w:t>
            </w:r>
            <w:proofErr w:type="gramEnd"/>
            <w:r w:rsidRPr="006B3708">
              <w:rPr>
                <w:rFonts w:ascii="Arial Black" w:hAnsi="Arial Black"/>
                <w:sz w:val="18"/>
                <w:szCs w:val="18"/>
              </w:rPr>
              <w:t xml:space="preserve">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49359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56A11" w14:textId="77777777" w:rsidR="007F1C7D" w:rsidRDefault="007F1C7D" w:rsidP="007F1C7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7F1C7D" w:rsidRPr="00936D12" w14:paraId="661824B6" w14:textId="77777777" w:rsidTr="00FB6D50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2B83D" w14:textId="77777777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Excursion/Library Bag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2F564" w14:textId="4D81B435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CF9A3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1A2CD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8257" w14:textId="77777777" w:rsidR="007F1C7D" w:rsidRPr="00936D12" w:rsidRDefault="007F1C7D" w:rsidP="007F1C7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FB6D50" w:rsidRPr="00936D12" w14:paraId="0331575D" w14:textId="77777777" w:rsidTr="00FB6D50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5438B" w14:textId="77777777" w:rsidR="00FB6D50" w:rsidRDefault="00FB6D50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Backpack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CF4C7" w14:textId="357BB837" w:rsidR="00FB6D50" w:rsidRPr="00936D12" w:rsidRDefault="00FB6D50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523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74280" w14:textId="77777777" w:rsidR="00FB6D50" w:rsidRPr="00936D12" w:rsidRDefault="00FB6D50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D18F" w14:textId="77777777" w:rsidR="00FB6D50" w:rsidRPr="00936D12" w:rsidRDefault="00FB6D50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A4977" w14:textId="77777777" w:rsidR="00FB6D50" w:rsidRPr="00936D12" w:rsidRDefault="00FB6D50" w:rsidP="007F1C7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7F1C7D" w:rsidRPr="00936D12" w14:paraId="53C7FAF7" w14:textId="77777777" w:rsidTr="004A5954">
        <w:trPr>
          <w:trHeight w:val="570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6F14B73" w14:textId="77777777" w:rsidR="007F1C7D" w:rsidRPr="00936D12" w:rsidRDefault="007F1C7D" w:rsidP="007F1C7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36D12">
              <w:rPr>
                <w:rFonts w:ascii="Arial Black" w:hAnsi="Arial Black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1E84B41" w14:textId="77777777" w:rsidR="007F1C7D" w:rsidRPr="00936D12" w:rsidRDefault="007F1C7D" w:rsidP="007F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79BCA3E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AA66E4" w14:textId="77777777" w:rsidR="007F1C7D" w:rsidRPr="00936D12" w:rsidRDefault="007F1C7D" w:rsidP="007F1C7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3A25C6" w14:textId="77777777" w:rsidR="007F1C7D" w:rsidRPr="00936D12" w:rsidRDefault="007F1C7D" w:rsidP="007F1C7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</w:tbl>
    <w:p w14:paraId="425A36DC" w14:textId="59444252" w:rsidR="00B35458" w:rsidRDefault="00B35458" w:rsidP="00B35458">
      <w:pPr>
        <w:pStyle w:val="NoSpacing"/>
        <w:ind w:left="720"/>
        <w:rPr>
          <w:b/>
          <w:sz w:val="20"/>
          <w:szCs w:val="20"/>
        </w:rPr>
      </w:pPr>
      <w:r w:rsidRPr="00B35458">
        <w:rPr>
          <w:b/>
          <w:sz w:val="20"/>
          <w:szCs w:val="20"/>
        </w:rPr>
        <w:t xml:space="preserve">      </w:t>
      </w:r>
      <w:r w:rsidR="00D353F2">
        <w:rPr>
          <w:b/>
          <w:sz w:val="20"/>
          <w:szCs w:val="20"/>
        </w:rPr>
        <w:t xml:space="preserve">See School Website for Uniform Size Chart - </w:t>
      </w:r>
    </w:p>
    <w:p w14:paraId="5466E86D" w14:textId="3E5DC4C8" w:rsidR="008537BD" w:rsidRPr="008537BD" w:rsidRDefault="00B35458" w:rsidP="00B35458">
      <w:pPr>
        <w:pStyle w:val="NoSpacing"/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</w:t>
      </w:r>
      <w:r w:rsidR="008537BD" w:rsidRPr="008537BD">
        <w:rPr>
          <w:b/>
          <w:sz w:val="20"/>
          <w:szCs w:val="20"/>
          <w:u w:val="single"/>
        </w:rPr>
        <w:t>Contact details:</w:t>
      </w:r>
    </w:p>
    <w:p w14:paraId="212D2532" w14:textId="406854D8" w:rsidR="00AE56F2" w:rsidRPr="00114E13" w:rsidRDefault="008537BD" w:rsidP="00F57404">
      <w:pPr>
        <w:pStyle w:val="NoSpacing"/>
        <w:rPr>
          <w:b/>
        </w:rPr>
      </w:pPr>
      <w:r>
        <w:rPr>
          <w:rFonts w:cstheme="minorHAnsi"/>
          <w:sz w:val="20"/>
          <w:szCs w:val="20"/>
        </w:rPr>
        <w:t xml:space="preserve">                    </w:t>
      </w:r>
      <w:r w:rsidR="00E212B9" w:rsidRPr="00122DF0">
        <w:rPr>
          <w:b/>
          <w:sz w:val="20"/>
          <w:szCs w:val="20"/>
        </w:rPr>
        <w:t xml:space="preserve">  </w:t>
      </w:r>
      <w:r w:rsidR="00F668EB" w:rsidRPr="00114E13">
        <w:rPr>
          <w:b/>
        </w:rPr>
        <w:t xml:space="preserve">Parent’s </w:t>
      </w:r>
      <w:proofErr w:type="gramStart"/>
      <w:r w:rsidR="00F668EB" w:rsidRPr="00114E13">
        <w:rPr>
          <w:b/>
        </w:rPr>
        <w:t>name</w:t>
      </w:r>
      <w:r w:rsidRPr="00114E13">
        <w:rPr>
          <w:b/>
        </w:rPr>
        <w:t>:</w:t>
      </w:r>
      <w:r w:rsidR="00F668EB" w:rsidRPr="00114E13">
        <w:rPr>
          <w:b/>
        </w:rPr>
        <w:t>_</w:t>
      </w:r>
      <w:proofErr w:type="gramEnd"/>
      <w:r w:rsidR="00F668EB" w:rsidRPr="00114E13">
        <w:rPr>
          <w:b/>
        </w:rPr>
        <w:t>____________________________</w:t>
      </w:r>
      <w:r w:rsidR="00114E13" w:rsidRPr="00114E13">
        <w:rPr>
          <w:b/>
        </w:rPr>
        <w:t xml:space="preserve">________________  </w:t>
      </w:r>
      <w:r w:rsidR="00E212B9" w:rsidRPr="00114E13">
        <w:rPr>
          <w:rFonts w:cstheme="minorHAnsi"/>
          <w:b/>
        </w:rPr>
        <w:t>Phone number</w:t>
      </w:r>
      <w:r w:rsidRPr="00114E13">
        <w:rPr>
          <w:rFonts w:cstheme="minorHAnsi"/>
          <w:b/>
        </w:rPr>
        <w:t>:</w:t>
      </w:r>
      <w:r w:rsidR="00E212B9" w:rsidRPr="00114E13">
        <w:rPr>
          <w:rFonts w:cstheme="minorHAnsi"/>
          <w:b/>
        </w:rPr>
        <w:t xml:space="preserve"> </w:t>
      </w:r>
      <w:r w:rsidR="00114E13" w:rsidRPr="00114E13">
        <w:rPr>
          <w:rFonts w:cstheme="minorHAnsi"/>
          <w:b/>
        </w:rPr>
        <w:t>_______</w:t>
      </w:r>
      <w:r w:rsidR="009A683D">
        <w:rPr>
          <w:rFonts w:cstheme="minorHAnsi"/>
          <w:b/>
        </w:rPr>
        <w:t>____________</w:t>
      </w:r>
    </w:p>
    <w:p w14:paraId="5BF8B825" w14:textId="77777777" w:rsidR="00266C18" w:rsidRPr="00122DF0" w:rsidRDefault="00936D12" w:rsidP="00E07B43">
      <w:pPr>
        <w:spacing w:line="360" w:lineRule="auto"/>
        <w:ind w:left="720"/>
        <w:rPr>
          <w:rFonts w:cstheme="minorHAnsi"/>
          <w:b/>
          <w:sz w:val="20"/>
          <w:szCs w:val="20"/>
        </w:rPr>
      </w:pPr>
      <w:r w:rsidRPr="00114E13">
        <w:rPr>
          <w:rFonts w:cstheme="minorHAnsi"/>
          <w:b/>
        </w:rPr>
        <w:t xml:space="preserve">     </w:t>
      </w:r>
      <w:r w:rsidR="00114E13">
        <w:rPr>
          <w:rFonts w:cstheme="minorHAnsi"/>
          <w:b/>
        </w:rPr>
        <w:t xml:space="preserve">Email </w:t>
      </w:r>
      <w:proofErr w:type="gramStart"/>
      <w:r w:rsidR="00E212B9" w:rsidRPr="00114E13">
        <w:rPr>
          <w:rFonts w:cstheme="minorHAnsi"/>
          <w:b/>
        </w:rPr>
        <w:t>address</w:t>
      </w:r>
      <w:r w:rsidR="008537BD" w:rsidRPr="00114E13">
        <w:rPr>
          <w:rFonts w:cstheme="minorHAnsi"/>
          <w:b/>
        </w:rPr>
        <w:t>:</w:t>
      </w:r>
      <w:r w:rsidR="00F668EB" w:rsidRPr="00114E13">
        <w:rPr>
          <w:rFonts w:cstheme="minorHAnsi"/>
          <w:b/>
        </w:rPr>
        <w:t>_</w:t>
      </w:r>
      <w:proofErr w:type="gramEnd"/>
      <w:r w:rsidR="00F668EB" w:rsidRPr="00114E13">
        <w:rPr>
          <w:rFonts w:cstheme="minorHAnsi"/>
          <w:b/>
        </w:rPr>
        <w:t>_______________________</w:t>
      </w:r>
      <w:r w:rsidR="009A683D">
        <w:rPr>
          <w:rFonts w:cstheme="minorHAnsi"/>
          <w:b/>
        </w:rPr>
        <w:t>______________________ Order Date: ______________________</w:t>
      </w:r>
    </w:p>
    <w:p w14:paraId="1C63A59D" w14:textId="7A6C2EF5" w:rsidR="00F523CD" w:rsidRPr="00F57404" w:rsidRDefault="00023504" w:rsidP="00F57404">
      <w:pPr>
        <w:pStyle w:val="NoSpacing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The Clothing Pool is run by</w:t>
      </w:r>
      <w:r w:rsidR="007F1C7D">
        <w:rPr>
          <w:sz w:val="20"/>
          <w:szCs w:val="20"/>
        </w:rPr>
        <w:t xml:space="preserve"> parent</w:t>
      </w:r>
      <w:r w:rsidR="00B122F8">
        <w:rPr>
          <w:sz w:val="20"/>
          <w:szCs w:val="20"/>
        </w:rPr>
        <w:t xml:space="preserve"> volunteers.</w:t>
      </w:r>
    </w:p>
    <w:p w14:paraId="7417F8FA" w14:textId="77777777" w:rsidR="007F1C7D" w:rsidRPr="00FB6D50" w:rsidRDefault="008537BD" w:rsidP="00FB6D50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266C18" w:rsidRPr="009918FC">
        <w:rPr>
          <w:b/>
        </w:rPr>
        <w:t xml:space="preserve">Payment is by </w:t>
      </w:r>
      <w:r w:rsidR="00453F98">
        <w:rPr>
          <w:b/>
        </w:rPr>
        <w:t>C</w:t>
      </w:r>
      <w:r w:rsidR="00266C18" w:rsidRPr="009918FC">
        <w:rPr>
          <w:b/>
        </w:rPr>
        <w:t>ash</w:t>
      </w:r>
      <w:r w:rsidR="00453F98">
        <w:rPr>
          <w:b/>
        </w:rPr>
        <w:t xml:space="preserve"> or </w:t>
      </w:r>
      <w:proofErr w:type="spellStart"/>
      <w:r w:rsidR="00453F98">
        <w:rPr>
          <w:b/>
        </w:rPr>
        <w:t>Eftpos</w:t>
      </w:r>
      <w:proofErr w:type="spellEnd"/>
      <w:r w:rsidR="00453F98">
        <w:rPr>
          <w:b/>
        </w:rPr>
        <w:t xml:space="preserve"> (</w:t>
      </w:r>
      <w:r w:rsidR="00EC558B">
        <w:rPr>
          <w:b/>
        </w:rPr>
        <w:t xml:space="preserve">EFTPOS only </w:t>
      </w:r>
      <w:r w:rsidR="00453F98">
        <w:rPr>
          <w:b/>
        </w:rPr>
        <w:t>available at the uniform shop)</w:t>
      </w:r>
    </w:p>
    <w:p w14:paraId="56B79697" w14:textId="7A93096D" w:rsidR="00F50CB4" w:rsidRDefault="00B7735A" w:rsidP="005F2427">
      <w:pPr>
        <w:pStyle w:val="NoSpacing"/>
        <w:spacing w:line="276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8537BD">
        <w:rPr>
          <w:rFonts w:cstheme="minorHAnsi"/>
          <w:b/>
          <w:sz w:val="24"/>
          <w:szCs w:val="24"/>
        </w:rPr>
        <w:t xml:space="preserve"> </w:t>
      </w:r>
      <w:r w:rsidR="00323CAA">
        <w:rPr>
          <w:rFonts w:cstheme="minorHAnsi"/>
          <w:b/>
          <w:sz w:val="28"/>
          <w:szCs w:val="28"/>
        </w:rPr>
        <w:t>O</w:t>
      </w:r>
      <w:r w:rsidR="00F50CB4" w:rsidRPr="00F50CB4">
        <w:rPr>
          <w:rFonts w:cstheme="minorHAnsi"/>
          <w:b/>
          <w:sz w:val="28"/>
          <w:szCs w:val="28"/>
        </w:rPr>
        <w:t>rder collection</w:t>
      </w:r>
      <w:r w:rsidR="00323CAA">
        <w:rPr>
          <w:rFonts w:cstheme="minorHAnsi"/>
          <w:b/>
          <w:sz w:val="28"/>
          <w:szCs w:val="28"/>
        </w:rPr>
        <w:t>, please indicate your preference</w:t>
      </w:r>
      <w:r w:rsidR="00F50CB4" w:rsidRPr="00F50CB4">
        <w:rPr>
          <w:rFonts w:cstheme="minorHAnsi"/>
          <w:b/>
          <w:sz w:val="28"/>
          <w:szCs w:val="28"/>
        </w:rPr>
        <w:t xml:space="preserve">:   </w:t>
      </w:r>
      <w:r w:rsidR="00323CAA">
        <w:rPr>
          <w:rFonts w:cstheme="minorHAnsi"/>
          <w:b/>
          <w:sz w:val="28"/>
          <w:szCs w:val="28"/>
        </w:rPr>
        <w:t xml:space="preserve"> </w:t>
      </w:r>
      <w:r w:rsidR="00686928">
        <w:rPr>
          <w:rFonts w:cstheme="minorHAnsi"/>
          <w:b/>
          <w:sz w:val="28"/>
          <w:szCs w:val="28"/>
        </w:rPr>
        <w:t>Uniform Shop</w:t>
      </w:r>
      <w:r w:rsidR="00236F5F">
        <w:rPr>
          <w:rFonts w:cstheme="minorHAnsi"/>
          <w:b/>
          <w:sz w:val="28"/>
          <w:szCs w:val="28"/>
        </w:rPr>
        <w:t xml:space="preserve"> </w:t>
      </w:r>
      <w:r w:rsidR="00ED5BEC" w:rsidRPr="00F50CB4">
        <w:rPr>
          <w:rFonts w:cstheme="minorHAnsi"/>
          <w:b/>
          <w:sz w:val="28"/>
          <w:szCs w:val="28"/>
        </w:rPr>
        <w:t xml:space="preserve">or </w:t>
      </w:r>
      <w:r w:rsidR="00ED5BEC">
        <w:rPr>
          <w:rFonts w:cstheme="minorHAnsi"/>
          <w:b/>
          <w:sz w:val="28"/>
          <w:szCs w:val="28"/>
        </w:rPr>
        <w:t>Class</w:t>
      </w:r>
      <w:r w:rsidR="00AA011C">
        <w:rPr>
          <w:rFonts w:cstheme="minorHAnsi"/>
          <w:b/>
          <w:sz w:val="28"/>
          <w:szCs w:val="28"/>
        </w:rPr>
        <w:t xml:space="preserve"> _______</w:t>
      </w:r>
    </w:p>
    <w:p w14:paraId="5C18FDCA" w14:textId="59ECB42B" w:rsidR="00F37AF2" w:rsidRPr="001D1781" w:rsidRDefault="00977149" w:rsidP="00F37AF2">
      <w:pPr>
        <w:pStyle w:val="NoSpacing"/>
        <w:jc w:val="center"/>
        <w:rPr>
          <w:b/>
          <w:sz w:val="24"/>
          <w:szCs w:val="24"/>
        </w:rPr>
      </w:pPr>
      <w:r w:rsidRPr="00E07B43"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DF0D4C" wp14:editId="17148F17">
                <wp:simplePos x="0" y="0"/>
                <wp:positionH relativeFrom="margin">
                  <wp:align>right</wp:align>
                </wp:positionH>
                <wp:positionV relativeFrom="paragraph">
                  <wp:posOffset>1386205</wp:posOffset>
                </wp:positionV>
                <wp:extent cx="2085975" cy="781050"/>
                <wp:effectExtent l="19050" t="1905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58C" w14:textId="0AC2286B" w:rsidR="00F26087" w:rsidRPr="00476F1E" w:rsidRDefault="00F26087" w:rsidP="00AC08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6F1E">
                              <w:rPr>
                                <w:b/>
                                <w:sz w:val="24"/>
                                <w:szCs w:val="24"/>
                              </w:rPr>
                              <w:t>Shop Hours (2022):</w:t>
                            </w:r>
                          </w:p>
                          <w:p w14:paraId="70793135" w14:textId="5DBE1151" w:rsidR="00F26087" w:rsidRPr="00476F1E" w:rsidRDefault="00F26087" w:rsidP="00AC08D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6F1E">
                              <w:rPr>
                                <w:sz w:val="24"/>
                                <w:szCs w:val="24"/>
                              </w:rPr>
                              <w:t>Thursday</w:t>
                            </w:r>
                            <w:r w:rsidR="00977149">
                              <w:rPr>
                                <w:sz w:val="24"/>
                                <w:szCs w:val="24"/>
                              </w:rPr>
                              <w:t>s Weeks</w:t>
                            </w:r>
                            <w:r w:rsidR="00AC08DD">
                              <w:rPr>
                                <w:sz w:val="24"/>
                                <w:szCs w:val="24"/>
                              </w:rPr>
                              <w:t xml:space="preserve"> 1, 5 and 10</w:t>
                            </w:r>
                            <w:r w:rsidRPr="00476F1E">
                              <w:rPr>
                                <w:sz w:val="24"/>
                                <w:szCs w:val="24"/>
                              </w:rPr>
                              <w:t xml:space="preserve"> 2.30pm to 3.30pm</w:t>
                            </w:r>
                          </w:p>
                          <w:p w14:paraId="7461A4AE" w14:textId="77777777" w:rsidR="00F26087" w:rsidRPr="00E07B43" w:rsidRDefault="00F26087" w:rsidP="00AC08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0D4C" id="_x0000_s1028" type="#_x0000_t202" style="position:absolute;left:0;text-align:left;margin-left:113.05pt;margin-top:109.15pt;width:164.25pt;height:6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" strokeweight="3pt">
                <v:textbox>
                  <w:txbxContent>
                    <w:p w14:paraId="181B758C" w14:textId="0AC2286B" w:rsidR="00F26087" w:rsidRPr="00476F1E" w:rsidRDefault="00F26087" w:rsidP="00AC08D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76F1E">
                        <w:rPr>
                          <w:b/>
                          <w:sz w:val="24"/>
                          <w:szCs w:val="24"/>
                        </w:rPr>
                        <w:t>Shop Hours (2022):</w:t>
                      </w:r>
                    </w:p>
                    <w:p w14:paraId="70793135" w14:textId="5DBE1151" w:rsidR="00F26087" w:rsidRPr="00476F1E" w:rsidRDefault="00F26087" w:rsidP="00AC08D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6F1E">
                        <w:rPr>
                          <w:sz w:val="24"/>
                          <w:szCs w:val="24"/>
                        </w:rPr>
                        <w:t>Thursday</w:t>
                      </w:r>
                      <w:r w:rsidR="00977149">
                        <w:rPr>
                          <w:sz w:val="24"/>
                          <w:szCs w:val="24"/>
                        </w:rPr>
                        <w:t>s Weeks</w:t>
                      </w:r>
                      <w:r w:rsidR="00AC08DD">
                        <w:rPr>
                          <w:sz w:val="24"/>
                          <w:szCs w:val="24"/>
                        </w:rPr>
                        <w:t xml:space="preserve"> 1, 5 and 10</w:t>
                      </w:r>
                      <w:r w:rsidRPr="00476F1E">
                        <w:rPr>
                          <w:sz w:val="24"/>
                          <w:szCs w:val="24"/>
                        </w:rPr>
                        <w:t xml:space="preserve"> 2.30pm to 3.30pm</w:t>
                      </w:r>
                    </w:p>
                    <w:p w14:paraId="7461A4AE" w14:textId="77777777" w:rsidR="00F26087" w:rsidRPr="00E07B43" w:rsidRDefault="00F26087" w:rsidP="00AC08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398" w:rsidRPr="00E07B43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3FC246" wp14:editId="3EBC70BF">
                <wp:simplePos x="0" y="0"/>
                <wp:positionH relativeFrom="margin">
                  <wp:posOffset>133350</wp:posOffset>
                </wp:positionH>
                <wp:positionV relativeFrom="paragraph">
                  <wp:posOffset>1493520</wp:posOffset>
                </wp:positionV>
                <wp:extent cx="2009775" cy="57150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B8A" w14:textId="77777777" w:rsidR="003E2398" w:rsidRPr="000E47DC" w:rsidRDefault="003E2398" w:rsidP="003E239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47DC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All new, unworn items, with tags still on can be exchanged or returned for a refund.</w:t>
                            </w:r>
                          </w:p>
                          <w:p w14:paraId="7AA9FB2C" w14:textId="77777777" w:rsidR="003E2398" w:rsidRPr="00E07B43" w:rsidRDefault="003E2398" w:rsidP="003E239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C246" id="_x0000_s1029" type="#_x0000_t202" style="position:absolute;left:0;text-align:left;margin-left:10.5pt;margin-top:117.6pt;width:158.2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" strokeweight="3pt">
                <v:textbox>
                  <w:txbxContent>
                    <w:p w14:paraId="0023DB8A" w14:textId="77777777" w:rsidR="003E2398" w:rsidRPr="000E47DC" w:rsidRDefault="003E2398" w:rsidP="003E239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0E47DC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All new, unworn items, with tags still on can be exchanged or returned for a refund.</w:t>
                      </w:r>
                    </w:p>
                    <w:p w14:paraId="7AA9FB2C" w14:textId="77777777" w:rsidR="003E2398" w:rsidRPr="00E07B43" w:rsidRDefault="003E2398" w:rsidP="003E239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AF2">
        <w:rPr>
          <w:noProof/>
          <w:lang w:eastAsia="en-AU"/>
        </w:rPr>
        <w:drawing>
          <wp:inline distT="0" distB="0" distL="0" distR="0" wp14:anchorId="095BB05D" wp14:editId="79133A40">
            <wp:extent cx="7345045" cy="14859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5124" cy="148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AF2">
        <w:rPr>
          <w:b/>
          <w:sz w:val="28"/>
          <w:szCs w:val="28"/>
        </w:rPr>
        <w:t xml:space="preserve">    </w:t>
      </w:r>
      <w:r w:rsidR="00CE6F40">
        <w:rPr>
          <w:b/>
          <w:sz w:val="28"/>
          <w:szCs w:val="28"/>
        </w:rPr>
        <w:t xml:space="preserve">   </w:t>
      </w:r>
      <w:r w:rsidR="00F37AF2" w:rsidRPr="001D1781">
        <w:rPr>
          <w:b/>
          <w:sz w:val="28"/>
          <w:szCs w:val="28"/>
        </w:rPr>
        <w:t>Girls Uniform order form</w:t>
      </w:r>
    </w:p>
    <w:p w14:paraId="122CCED6" w14:textId="61299C68" w:rsidR="00476F1E" w:rsidRPr="001D1781" w:rsidRDefault="00476F1E" w:rsidP="00F37AF2">
      <w:pPr>
        <w:pStyle w:val="NoSpacing"/>
        <w:jc w:val="center"/>
        <w:rPr>
          <w:b/>
          <w:sz w:val="24"/>
          <w:szCs w:val="24"/>
        </w:rPr>
      </w:pPr>
      <w:r w:rsidRPr="001D17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DA8504" wp14:editId="5C7C6C79">
            <wp:extent cx="1288800" cy="259200"/>
            <wp:effectExtent l="0" t="0" r="6985" b="762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0D8B" w14:textId="78515544" w:rsidR="00F37AF2" w:rsidRPr="001D1781" w:rsidRDefault="00476F1E" w:rsidP="00476F1E">
      <w:pPr>
        <w:pStyle w:val="NoSpacing"/>
        <w:jc w:val="center"/>
        <w:rPr>
          <w:sz w:val="24"/>
          <w:szCs w:val="24"/>
        </w:rPr>
      </w:pPr>
      <w:r w:rsidRPr="001D1781">
        <w:rPr>
          <w:rFonts w:ascii="Arial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52F24BB1" wp14:editId="2C5A3CF8">
            <wp:extent cx="1483200" cy="255600"/>
            <wp:effectExtent l="0" t="0" r="3175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5B32" w14:textId="77777777" w:rsidR="00F37AF2" w:rsidRPr="00936D12" w:rsidRDefault="00F37AF2" w:rsidP="00F37AF2">
      <w:pPr>
        <w:ind w:firstLine="720"/>
        <w:rPr>
          <w:rFonts w:ascii="Arial Black" w:hAnsi="Arial Black"/>
          <w:sz w:val="20"/>
          <w:szCs w:val="20"/>
        </w:rPr>
      </w:pPr>
      <w:r w:rsidRPr="00114E1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14E13">
        <w:rPr>
          <w:sz w:val="24"/>
          <w:szCs w:val="24"/>
        </w:rPr>
        <w:t xml:space="preserve"> Student’s Name</w:t>
      </w:r>
      <w:r w:rsidRPr="00936D12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  <w:r w:rsidRPr="00936D12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</w:t>
      </w:r>
      <w:proofErr w:type="gramStart"/>
      <w:r>
        <w:rPr>
          <w:sz w:val="20"/>
          <w:szCs w:val="20"/>
        </w:rPr>
        <w:t xml:space="preserve">_ </w:t>
      </w:r>
      <w:r w:rsidRPr="00AA011C">
        <w:rPr>
          <w:sz w:val="24"/>
          <w:szCs w:val="24"/>
        </w:rPr>
        <w:t xml:space="preserve"> Class</w:t>
      </w:r>
      <w:proofErr w:type="gramEnd"/>
      <w:r w:rsidRPr="00AA011C">
        <w:rPr>
          <w:sz w:val="24"/>
          <w:szCs w:val="24"/>
        </w:rPr>
        <w:t>: ______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4394"/>
        <w:gridCol w:w="737"/>
        <w:gridCol w:w="2410"/>
        <w:gridCol w:w="709"/>
        <w:gridCol w:w="1134"/>
      </w:tblGrid>
      <w:tr w:rsidR="00F37AF2" w:rsidRPr="00936D12" w14:paraId="45C82DCF" w14:textId="77777777" w:rsidTr="004A5954">
        <w:tc>
          <w:tcPr>
            <w:tcW w:w="4394" w:type="dxa"/>
            <w:tcBorders>
              <w:bottom w:val="single" w:sz="4" w:space="0" w:color="auto"/>
            </w:tcBorders>
          </w:tcPr>
          <w:p w14:paraId="57F074DD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Item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EC02B1C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Cost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42AF6E" w14:textId="77777777" w:rsidR="00F37AF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Size</w:t>
            </w:r>
          </w:p>
          <w:p w14:paraId="3250FC22" w14:textId="77777777" w:rsidR="00F37AF2" w:rsidRPr="007F1C7D" w:rsidRDefault="00F37AF2" w:rsidP="001E184F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7F1C7D">
              <w:rPr>
                <w:rFonts w:ascii="Arial Black" w:hAnsi="Arial Black"/>
                <w:sz w:val="14"/>
                <w:szCs w:val="14"/>
              </w:rPr>
              <w:t>(Circle)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E570DA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Qty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27467E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Total</w:t>
            </w:r>
          </w:p>
        </w:tc>
      </w:tr>
      <w:tr w:rsidR="00F37AF2" w:rsidRPr="00936D12" w14:paraId="454C9119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B923677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Girls</w:t>
            </w:r>
            <w:r w:rsidRPr="00936D12">
              <w:rPr>
                <w:rFonts w:ascii="Arial Black" w:hAnsi="Arial Black"/>
                <w:sz w:val="20"/>
                <w:szCs w:val="20"/>
              </w:rPr>
              <w:t xml:space="preserve"> Summer Uniform</w:t>
            </w:r>
            <w:r>
              <w:rPr>
                <w:rFonts w:ascii="Arial Black" w:hAnsi="Arial Black"/>
                <w:sz w:val="20"/>
                <w:szCs w:val="20"/>
              </w:rPr>
              <w:t xml:space="preserve"> (Mon –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Thur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3404C06" w14:textId="77777777" w:rsidR="00F37AF2" w:rsidRPr="00936D12" w:rsidRDefault="00F37AF2" w:rsidP="001E184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4B13F05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ECB8F89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724E6A2F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37AF2" w:rsidRPr="00936D12" w14:paraId="32E851DF" w14:textId="77777777" w:rsidTr="004A5954">
        <w:trPr>
          <w:trHeight w:val="369"/>
        </w:trPr>
        <w:tc>
          <w:tcPr>
            <w:tcW w:w="4394" w:type="dxa"/>
            <w:shd w:val="clear" w:color="auto" w:fill="auto"/>
            <w:vAlign w:val="center"/>
          </w:tcPr>
          <w:p w14:paraId="25674805" w14:textId="77777777" w:rsidR="00F37AF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Dress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42BCCA" w14:textId="1F35C123" w:rsidR="00F37AF2" w:rsidRPr="00936D1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523C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10" w:type="dxa"/>
            <w:vAlign w:val="center"/>
          </w:tcPr>
          <w:p w14:paraId="4951441C" w14:textId="77777777" w:rsidR="00F37AF2" w:rsidRPr="00323CAA" w:rsidRDefault="00F37AF2" w:rsidP="001E184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23CAA">
              <w:rPr>
                <w:rFonts w:ascii="Arial Black" w:hAnsi="Arial Black"/>
                <w:sz w:val="18"/>
                <w:szCs w:val="18"/>
              </w:rPr>
              <w:t xml:space="preserve">4  </w:t>
            </w:r>
            <w:r>
              <w:rPr>
                <w:rFonts w:ascii="Arial Black" w:hAnsi="Arial Black"/>
                <w:sz w:val="18"/>
                <w:szCs w:val="18"/>
              </w:rPr>
              <w:t xml:space="preserve"> 6</w:t>
            </w:r>
            <w:r w:rsidRPr="00323CAA">
              <w:rPr>
                <w:rFonts w:ascii="Arial Black" w:hAnsi="Arial Black"/>
                <w:sz w:val="18"/>
                <w:szCs w:val="18"/>
              </w:rPr>
              <w:t xml:space="preserve">   </w:t>
            </w:r>
            <w:proofErr w:type="gramStart"/>
            <w:r w:rsidRPr="00323CAA">
              <w:rPr>
                <w:rFonts w:ascii="Arial Black" w:hAnsi="Arial Black"/>
                <w:sz w:val="18"/>
                <w:szCs w:val="18"/>
              </w:rPr>
              <w:t xml:space="preserve">8 </w:t>
            </w:r>
            <w:r>
              <w:rPr>
                <w:rFonts w:ascii="Arial Black" w:hAnsi="Arial Black"/>
                <w:sz w:val="18"/>
                <w:szCs w:val="18"/>
              </w:rPr>
              <w:t xml:space="preserve"> 10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EBEE3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DDE6B4" w14:textId="77777777" w:rsidR="00F37AF2" w:rsidRPr="00936D12" w:rsidRDefault="00F37AF2" w:rsidP="001E184F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F37AF2" w:rsidRPr="00936D12" w14:paraId="6B8D9757" w14:textId="77777777" w:rsidTr="004A5954">
        <w:trPr>
          <w:trHeight w:val="369"/>
        </w:trPr>
        <w:tc>
          <w:tcPr>
            <w:tcW w:w="4394" w:type="dxa"/>
            <w:shd w:val="clear" w:color="auto" w:fill="auto"/>
            <w:vAlign w:val="center"/>
          </w:tcPr>
          <w:p w14:paraId="1599A09F" w14:textId="77777777" w:rsidR="00F37AF2" w:rsidRPr="00936D1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Shirt Short Sleeve – Blue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B3A79D" w14:textId="4CCE9E99" w:rsidR="00F37AF2" w:rsidRPr="00936D1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4320030" w14:textId="77777777" w:rsidR="00F37AF2" w:rsidRDefault="00F37AF2" w:rsidP="001E184F">
            <w:r w:rsidRPr="001919DD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1919DD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1919DD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DF639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1BB8CE" w14:textId="77777777" w:rsidR="00F37AF2" w:rsidRPr="00936D12" w:rsidRDefault="00F37AF2" w:rsidP="001E184F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F37AF2" w:rsidRPr="00936D12" w14:paraId="65783209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3E303" w14:textId="77777777" w:rsidR="00F37AF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Culottes (Summer and Winter)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8AE0C" w14:textId="02890E45" w:rsidR="00F37AF2" w:rsidRPr="00936D1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F523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919F8E6" w14:textId="77777777" w:rsidR="00F37AF2" w:rsidRDefault="00F37AF2" w:rsidP="001E184F">
            <w:r w:rsidRPr="001919DD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1919DD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1919DD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E50D1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1F43C8" w14:textId="77777777" w:rsidR="00F37AF2" w:rsidRPr="00936D12" w:rsidRDefault="00F37AF2" w:rsidP="001E184F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B0545F" w:rsidRPr="00936D12" w14:paraId="3CEF6EEA" w14:textId="77777777" w:rsidTr="00E30AF9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F247011" w14:textId="77777777" w:rsidR="00B0545F" w:rsidRPr="00936D12" w:rsidRDefault="00B0545F" w:rsidP="001E184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Girls Winter </w:t>
            </w:r>
            <w:r w:rsidRPr="00936D12">
              <w:rPr>
                <w:rFonts w:ascii="Arial Black" w:hAnsi="Arial Black" w:cs="Arial"/>
                <w:sz w:val="20"/>
                <w:szCs w:val="20"/>
              </w:rPr>
              <w:t>Uniform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(Mon - </w:t>
            </w:r>
            <w:proofErr w:type="spellStart"/>
            <w:r>
              <w:rPr>
                <w:rFonts w:ascii="Arial Black" w:hAnsi="Arial Black" w:cs="Arial"/>
                <w:sz w:val="20"/>
                <w:szCs w:val="20"/>
              </w:rPr>
              <w:t>Thur</w:t>
            </w:r>
            <w:proofErr w:type="spellEnd"/>
            <w:r>
              <w:rPr>
                <w:rFonts w:ascii="Arial Black" w:hAnsi="Arial Black" w:cs="Arial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3EC0C20" w14:textId="77777777" w:rsidR="00B0545F" w:rsidRPr="00936D12" w:rsidRDefault="00B0545F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199FA32" w14:textId="77777777" w:rsidR="00B0545F" w:rsidRPr="00936D12" w:rsidRDefault="00B0545F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(Winter Term 2 and 3 only)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B203073" w14:textId="77777777" w:rsidR="00B0545F" w:rsidRPr="00936D12" w:rsidRDefault="00B0545F" w:rsidP="001E184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37AF2" w:rsidRPr="00936D12" w14:paraId="614E05E0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ED741" w14:textId="77777777" w:rsidR="00F37AF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Long Sleeve - Blue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4C70F" w14:textId="294A4FDE" w:rsidR="00F37AF2" w:rsidRPr="00936D12" w:rsidRDefault="00F37AF2" w:rsidP="001E1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523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55A3F" w14:textId="77777777" w:rsidR="00F37AF2" w:rsidRDefault="00F37AF2" w:rsidP="001E184F">
            <w:r w:rsidRPr="00790781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790781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790781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40DE3" w14:textId="77777777" w:rsidR="00F37AF2" w:rsidRPr="00936D12" w:rsidRDefault="00F37AF2" w:rsidP="001E184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57FA0" w14:textId="77777777" w:rsidR="00F37AF2" w:rsidRPr="00936D12" w:rsidRDefault="00F37AF2" w:rsidP="001E184F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6559BAEA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439D2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Blue </w:t>
            </w:r>
            <w:r w:rsidR="002057C7">
              <w:rPr>
                <w:rFonts w:ascii="Arial" w:hAnsi="Arial" w:cs="Arial"/>
                <w:sz w:val="20"/>
                <w:szCs w:val="20"/>
              </w:rPr>
              <w:t>Long Pants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ADFCB" w14:textId="09B24019" w:rsidR="00AA31DD" w:rsidRDefault="00CC29FB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8328F" w14:textId="77777777" w:rsidR="00AA31DD" w:rsidRDefault="00AA31DD" w:rsidP="00AA31DD">
            <w:r w:rsidRPr="00790781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790781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790781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85A30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8ACCB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4F980226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494AD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Tunic Bundle (includes skivvy &amp; stockings)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87961" w14:textId="597C3FB1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F52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5517B" w14:textId="77777777" w:rsidR="00AA31DD" w:rsidRDefault="00AA31DD" w:rsidP="00AA31DD">
            <w:r w:rsidRPr="00790781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790781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790781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3D452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51234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F57404" w:rsidRPr="00936D12" w14:paraId="0F350EF3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2DCA8" w14:textId="78DA76D9" w:rsidR="00F57404" w:rsidRDefault="00F57404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Winter Tunic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7F6C5" w14:textId="3CB30E27" w:rsidR="00F57404" w:rsidRDefault="00F57404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29FF6" w14:textId="01F18071" w:rsidR="00F57404" w:rsidRPr="00892245" w:rsidRDefault="00892245" w:rsidP="00AA31DD">
            <w:pPr>
              <w:rPr>
                <w:rFonts w:ascii="Arial Black" w:hAnsi="Arial Black"/>
                <w:sz w:val="16"/>
                <w:szCs w:val="16"/>
              </w:rPr>
            </w:pPr>
            <w:r w:rsidRPr="00892245">
              <w:rPr>
                <w:rFonts w:ascii="Arial Black" w:hAnsi="Arial Black"/>
                <w:sz w:val="16"/>
                <w:szCs w:val="16"/>
              </w:rPr>
              <w:t>4 8 10 12 16 18 20 22</w:t>
            </w:r>
            <w:r>
              <w:rPr>
                <w:rFonts w:ascii="Arial Black" w:hAnsi="Arial Black"/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F6347" w14:textId="77777777" w:rsidR="00F57404" w:rsidRPr="00936D12" w:rsidRDefault="00F57404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07C80" w14:textId="77777777" w:rsidR="00F57404" w:rsidRPr="00936D12" w:rsidRDefault="00F57404" w:rsidP="00AA31D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A31DD" w:rsidRPr="00936D12" w14:paraId="5193EC9B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73A8F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CC29FB">
              <w:rPr>
                <w:rFonts w:ascii="Arial" w:hAnsi="Arial" w:cs="Arial"/>
                <w:sz w:val="20"/>
                <w:szCs w:val="20"/>
              </w:rPr>
              <w:t xml:space="preserve">Royal Blue </w:t>
            </w:r>
            <w:r>
              <w:rPr>
                <w:rFonts w:ascii="Arial" w:hAnsi="Arial" w:cs="Arial"/>
                <w:sz w:val="20"/>
                <w:szCs w:val="20"/>
              </w:rPr>
              <w:t>Skivvy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E2FC0" w14:textId="4E674102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AD49B" w14:textId="77777777" w:rsidR="00AA31DD" w:rsidRDefault="00AA31DD" w:rsidP="00AA31DD">
            <w:r w:rsidRPr="00790781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790781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790781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B21D1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0ACB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5ECAD03E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E8CE80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CC29FB">
              <w:rPr>
                <w:rFonts w:ascii="Arial" w:hAnsi="Arial" w:cs="Arial"/>
                <w:sz w:val="20"/>
                <w:szCs w:val="20"/>
              </w:rPr>
              <w:t xml:space="preserve">Navy </w:t>
            </w:r>
            <w:r>
              <w:rPr>
                <w:rFonts w:ascii="Arial" w:hAnsi="Arial" w:cs="Arial"/>
                <w:sz w:val="20"/>
                <w:szCs w:val="20"/>
              </w:rPr>
              <w:t>Stockings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6D653" w14:textId="1746FF15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523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8EF1E" w14:textId="77777777" w:rsidR="00AA31DD" w:rsidRPr="00323CAA" w:rsidRDefault="00AA31DD" w:rsidP="00AA31D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4-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6  7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>-10  11-14  14+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A17E2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3059A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78F2DDDC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3B88F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Microfibre Jacket (Monday - Friday)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C1E38" w14:textId="3B5A915F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F523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4FFCC5" w14:textId="77777777" w:rsidR="00AA31DD" w:rsidRDefault="00AA31DD" w:rsidP="00AA31DD">
            <w:r w:rsidRPr="00F33ED0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F33ED0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F33ED0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0F4C6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B164A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29039CEE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63DFB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Fleece Bomber Jacket (Monday – Friday)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47FCD" w14:textId="1CBAA3C3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7CF77" w14:textId="77777777" w:rsidR="00AA31DD" w:rsidRDefault="00AA31DD" w:rsidP="00AA31DD">
            <w:r w:rsidRPr="00F33ED0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F33ED0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F33ED0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EC29A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C5487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71BBF26F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AA820CB" w14:textId="77777777" w:rsidR="00AA31DD" w:rsidRDefault="00AA31DD" w:rsidP="00AA31D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Girls</w:t>
            </w:r>
            <w:r w:rsidRPr="00936D1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Sports </w:t>
            </w:r>
            <w:r w:rsidRPr="00936D12">
              <w:rPr>
                <w:rFonts w:ascii="Arial Black" w:hAnsi="Arial Black" w:cs="Arial"/>
                <w:sz w:val="20"/>
                <w:szCs w:val="20"/>
              </w:rPr>
              <w:t>Uniform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(Fri)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EFEC66A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F0EB2F7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1F47B48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B2A52ED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A31DD" w:rsidRPr="00936D12" w14:paraId="3C02D42F" w14:textId="77777777" w:rsidTr="004A5954">
        <w:trPr>
          <w:trHeight w:val="369"/>
        </w:trPr>
        <w:tc>
          <w:tcPr>
            <w:tcW w:w="4394" w:type="dxa"/>
            <w:shd w:val="clear" w:color="auto" w:fill="auto"/>
            <w:vAlign w:val="center"/>
          </w:tcPr>
          <w:p w14:paraId="52509032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 Shirt Short Sleeve – Gold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7B8C260" w14:textId="2992BCB6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605D284" w14:textId="77777777" w:rsidR="00AA31DD" w:rsidRDefault="00AA31DD" w:rsidP="00AA31DD">
            <w:r w:rsidRPr="004603EA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4603EA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4603EA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9CC53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052BB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162B96EA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2D97A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</w:t>
            </w:r>
            <w:r w:rsidRPr="00936D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Sports </w:t>
            </w:r>
            <w:r w:rsidRPr="00936D12">
              <w:rPr>
                <w:rFonts w:ascii="Arial" w:hAnsi="Arial" w:cs="Arial"/>
                <w:sz w:val="20"/>
                <w:szCs w:val="20"/>
              </w:rPr>
              <w:t>Shorts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E0552" w14:textId="25CE7C50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60EF921" w14:textId="77777777" w:rsidR="00AA31DD" w:rsidRDefault="00AA31DD" w:rsidP="00AA31DD">
            <w:r w:rsidRPr="004603EA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4603EA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4603EA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80E68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CD4DBA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40DA4BD0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94748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Representative Shirt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05872" w14:textId="45FB1CBB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68DC53D" w14:textId="77777777" w:rsidR="00AA31DD" w:rsidRDefault="00AA31DD" w:rsidP="00AA31DD">
            <w:r w:rsidRPr="004603EA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4603EA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4603EA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47500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99518D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04753795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B503E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Microfibre Sports Trackpants (Winter)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220A9" w14:textId="435183D8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58BA778" w14:textId="77777777" w:rsidR="00AA31DD" w:rsidRDefault="00AA31DD" w:rsidP="00AA31DD">
            <w:r w:rsidRPr="004603EA">
              <w:rPr>
                <w:rFonts w:ascii="Arial Black" w:hAnsi="Arial Black"/>
                <w:sz w:val="18"/>
                <w:szCs w:val="18"/>
              </w:rPr>
              <w:t xml:space="preserve">4   6   </w:t>
            </w:r>
            <w:proofErr w:type="gramStart"/>
            <w:r w:rsidRPr="004603EA">
              <w:rPr>
                <w:rFonts w:ascii="Arial Black" w:hAnsi="Arial Black"/>
                <w:sz w:val="18"/>
                <w:szCs w:val="18"/>
              </w:rPr>
              <w:t>8  10</w:t>
            </w:r>
            <w:proofErr w:type="gramEnd"/>
            <w:r w:rsidRPr="004603EA">
              <w:rPr>
                <w:rFonts w:ascii="Arial Black" w:hAnsi="Arial Black"/>
                <w:sz w:val="18"/>
                <w:szCs w:val="18"/>
              </w:rPr>
              <w:t xml:space="preserve">  12  14 16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489A6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418416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47169B5E" w14:textId="77777777" w:rsidTr="004A5954">
        <w:trPr>
          <w:trHeight w:val="369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FE1FEB6" w14:textId="77777777" w:rsidR="00AA31DD" w:rsidRPr="00936D12" w:rsidRDefault="00AA31DD" w:rsidP="00AA31DD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D12">
              <w:rPr>
                <w:rFonts w:ascii="Arial Black" w:hAnsi="Arial Black" w:cs="Arial"/>
                <w:sz w:val="20"/>
                <w:szCs w:val="20"/>
              </w:rPr>
              <w:t>Other Items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BF54CB5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C8C8542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5E11615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67190D0D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A31DD" w:rsidRPr="00936D12" w14:paraId="75F18041" w14:textId="77777777" w:rsidTr="004A5954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4953315A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Hat –</w:t>
            </w:r>
            <w:r>
              <w:rPr>
                <w:rFonts w:ascii="Arial" w:hAnsi="Arial" w:cs="Arial"/>
                <w:sz w:val="20"/>
                <w:szCs w:val="20"/>
              </w:rPr>
              <w:t xml:space="preserve"> Legionnaire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99191F" w14:textId="76929B1C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65826A" w14:textId="77777777" w:rsidR="00AA31DD" w:rsidRPr="006B3708" w:rsidRDefault="00AA31DD" w:rsidP="00AA31D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6B3708">
              <w:rPr>
                <w:rFonts w:ascii="Arial Black" w:hAnsi="Arial Black"/>
                <w:sz w:val="18"/>
                <w:szCs w:val="18"/>
              </w:rPr>
              <w:t xml:space="preserve">One size </w:t>
            </w:r>
            <w:proofErr w:type="gramStart"/>
            <w:r w:rsidRPr="006B3708">
              <w:rPr>
                <w:rFonts w:ascii="Arial Black" w:hAnsi="Arial Black"/>
                <w:sz w:val="18"/>
                <w:szCs w:val="18"/>
              </w:rPr>
              <w:t>fits</w:t>
            </w:r>
            <w:proofErr w:type="gramEnd"/>
            <w:r w:rsidRPr="006B3708">
              <w:rPr>
                <w:rFonts w:ascii="Arial Black" w:hAnsi="Arial Black"/>
                <w:sz w:val="18"/>
                <w:szCs w:val="18"/>
              </w:rPr>
              <w:t xml:space="preserve">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919A3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96917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2D484C6A" w14:textId="77777777" w:rsidTr="004A5954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4CD222D7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Hat – Bucket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8F7B3B" w14:textId="7703A09F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775A33" w14:textId="77777777" w:rsidR="00AA31DD" w:rsidRPr="00114E13" w:rsidRDefault="00AA31DD" w:rsidP="00AA31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114E13">
              <w:rPr>
                <w:rFonts w:ascii="Arial Black" w:hAnsi="Arial Black"/>
                <w:sz w:val="16"/>
                <w:szCs w:val="16"/>
              </w:rPr>
              <w:t>S</w:t>
            </w:r>
            <w:r>
              <w:rPr>
                <w:rFonts w:ascii="Arial Black" w:hAnsi="Arial Black"/>
                <w:sz w:val="16"/>
                <w:szCs w:val="16"/>
              </w:rPr>
              <w:t xml:space="preserve">  </w:t>
            </w:r>
            <w:r w:rsidRPr="00114E13">
              <w:rPr>
                <w:rFonts w:ascii="Arial Black" w:hAnsi="Arial Black"/>
                <w:sz w:val="16"/>
                <w:szCs w:val="16"/>
              </w:rPr>
              <w:t xml:space="preserve"> M </w:t>
            </w:r>
            <w:r>
              <w:rPr>
                <w:rFonts w:ascii="Arial Black" w:hAnsi="Arial Black"/>
                <w:sz w:val="16"/>
                <w:szCs w:val="16"/>
              </w:rPr>
              <w:t xml:space="preserve">  </w:t>
            </w:r>
            <w:r w:rsidRPr="00114E13">
              <w:rPr>
                <w:rFonts w:ascii="Arial Black" w:hAnsi="Arial Black"/>
                <w:sz w:val="16"/>
                <w:szCs w:val="16"/>
              </w:rPr>
              <w:t>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C5994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550C4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2C97E146" w14:textId="77777777" w:rsidTr="004A5954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49A856D9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3 Cap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18A297" w14:textId="6BC0B4CA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F52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2259F0" w14:textId="77777777" w:rsidR="00AA31DD" w:rsidRPr="00114E13" w:rsidRDefault="00AA31DD" w:rsidP="00AA31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708">
              <w:rPr>
                <w:rFonts w:ascii="Arial Black" w:hAnsi="Arial Black"/>
                <w:sz w:val="18"/>
                <w:szCs w:val="18"/>
              </w:rPr>
              <w:t xml:space="preserve">One size </w:t>
            </w:r>
            <w:proofErr w:type="gramStart"/>
            <w:r w:rsidRPr="006B3708">
              <w:rPr>
                <w:rFonts w:ascii="Arial Black" w:hAnsi="Arial Black"/>
                <w:sz w:val="18"/>
                <w:szCs w:val="18"/>
              </w:rPr>
              <w:t>fits</w:t>
            </w:r>
            <w:proofErr w:type="gramEnd"/>
            <w:r w:rsidRPr="006B3708">
              <w:rPr>
                <w:rFonts w:ascii="Arial Black" w:hAnsi="Arial Black"/>
                <w:sz w:val="18"/>
                <w:szCs w:val="18"/>
              </w:rPr>
              <w:t xml:space="preserve">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13949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F6AFB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406B48DE" w14:textId="77777777" w:rsidTr="004A5954">
        <w:trPr>
          <w:trHeight w:val="340"/>
        </w:trPr>
        <w:tc>
          <w:tcPr>
            <w:tcW w:w="4394" w:type="dxa"/>
            <w:shd w:val="clear" w:color="auto" w:fill="auto"/>
            <w:vAlign w:val="center"/>
          </w:tcPr>
          <w:p w14:paraId="59A9F5D9" w14:textId="77777777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Beanie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49613E" w14:textId="0DA47B59" w:rsidR="00AA31DD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47870" w14:textId="77777777" w:rsidR="00AA31DD" w:rsidRPr="00114E13" w:rsidRDefault="00AA31DD" w:rsidP="00AA31D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3708">
              <w:rPr>
                <w:rFonts w:ascii="Arial Black" w:hAnsi="Arial Black"/>
                <w:sz w:val="18"/>
                <w:szCs w:val="18"/>
              </w:rPr>
              <w:t xml:space="preserve">One size </w:t>
            </w:r>
            <w:proofErr w:type="gramStart"/>
            <w:r w:rsidRPr="006B3708">
              <w:rPr>
                <w:rFonts w:ascii="Arial Black" w:hAnsi="Arial Black"/>
                <w:sz w:val="18"/>
                <w:szCs w:val="18"/>
              </w:rPr>
              <w:t>fits</w:t>
            </w:r>
            <w:proofErr w:type="gramEnd"/>
            <w:r w:rsidRPr="006B3708">
              <w:rPr>
                <w:rFonts w:ascii="Arial Black" w:hAnsi="Arial Black"/>
                <w:sz w:val="18"/>
                <w:szCs w:val="18"/>
              </w:rPr>
              <w:t xml:space="preserve">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D56A0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10E37" w14:textId="77777777" w:rsidR="00AA31DD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487AB9EB" w14:textId="77777777" w:rsidTr="004A5954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75446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Excursion/Library Bag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8E349" w14:textId="3C6EBD6A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12">
              <w:rPr>
                <w:rFonts w:ascii="Arial" w:hAnsi="Arial" w:cs="Arial"/>
                <w:sz w:val="20"/>
                <w:szCs w:val="20"/>
              </w:rPr>
              <w:t>$1</w:t>
            </w:r>
            <w:r w:rsidR="00F52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44A0E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9A919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8C56D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9B27DD" w:rsidRPr="00936D12" w14:paraId="624D85BE" w14:textId="77777777" w:rsidTr="004A5954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459D" w14:textId="77777777" w:rsidR="009B27DD" w:rsidRDefault="009B27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Backpack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5853" w14:textId="5E96A949" w:rsidR="009B27DD" w:rsidRPr="00936D12" w:rsidRDefault="009B27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523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3C25" w14:textId="77777777" w:rsidR="009B27DD" w:rsidRPr="00936D12" w:rsidRDefault="009B27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F4909" w14:textId="77777777" w:rsidR="009B27DD" w:rsidRPr="00936D12" w:rsidRDefault="009B27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19FD5" w14:textId="77777777" w:rsidR="009B27DD" w:rsidRPr="00936D12" w:rsidRDefault="009B27DD" w:rsidP="00AA31DD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  <w:tr w:rsidR="00AA31DD" w:rsidRPr="00936D12" w14:paraId="4B7E109E" w14:textId="77777777" w:rsidTr="000B565A">
        <w:trPr>
          <w:trHeight w:val="287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310C248" w14:textId="77777777" w:rsidR="00AA31DD" w:rsidRPr="00936D12" w:rsidRDefault="00AA31DD" w:rsidP="00AA31DD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936D12">
              <w:rPr>
                <w:rFonts w:ascii="Arial Black" w:hAnsi="Arial Black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4FA3273" w14:textId="77777777" w:rsidR="00AA31DD" w:rsidRPr="00936D12" w:rsidRDefault="00AA31DD" w:rsidP="00AA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6E4E01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B3493E" w14:textId="77777777" w:rsidR="00AA31DD" w:rsidRPr="00936D12" w:rsidRDefault="00AA31DD" w:rsidP="00AA31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0D90F0" w14:textId="77777777" w:rsidR="00AA31DD" w:rsidRPr="00936D12" w:rsidRDefault="00AA31DD" w:rsidP="00AA31DD">
            <w:pPr>
              <w:rPr>
                <w:rFonts w:ascii="Arial Black" w:hAnsi="Arial Black"/>
                <w:sz w:val="20"/>
                <w:szCs w:val="20"/>
              </w:rPr>
            </w:pPr>
            <w:r w:rsidRPr="00936D12">
              <w:rPr>
                <w:rFonts w:ascii="Arial Black" w:hAnsi="Arial Black"/>
                <w:sz w:val="20"/>
                <w:szCs w:val="20"/>
              </w:rPr>
              <w:t>$</w:t>
            </w:r>
          </w:p>
        </w:tc>
      </w:tr>
    </w:tbl>
    <w:p w14:paraId="13EDBC56" w14:textId="295009E9" w:rsidR="00F37AF2" w:rsidRPr="009E272D" w:rsidRDefault="00F37AF2" w:rsidP="008F332C">
      <w:pPr>
        <w:pStyle w:val="NoSpacing"/>
        <w:ind w:left="720" w:firstLine="273"/>
        <w:rPr>
          <w:rFonts w:cstheme="minorHAnsi"/>
          <w:sz w:val="16"/>
          <w:szCs w:val="16"/>
        </w:rPr>
      </w:pPr>
      <w:r w:rsidRPr="008537BD">
        <w:rPr>
          <w:b/>
          <w:sz w:val="20"/>
          <w:szCs w:val="20"/>
          <w:u w:val="single"/>
        </w:rPr>
        <w:t>Contact details:</w:t>
      </w:r>
      <w:r>
        <w:rPr>
          <w:rFonts w:cstheme="minorHAnsi"/>
          <w:sz w:val="20"/>
          <w:szCs w:val="20"/>
        </w:rPr>
        <w:t xml:space="preserve">                    </w:t>
      </w:r>
    </w:p>
    <w:p w14:paraId="225ED89B" w14:textId="77777777" w:rsidR="00F37AF2" w:rsidRPr="00114E13" w:rsidRDefault="00F37AF2" w:rsidP="00F37AF2">
      <w:pPr>
        <w:pStyle w:val="NoSpacing"/>
        <w:spacing w:line="360" w:lineRule="auto"/>
        <w:rPr>
          <w:b/>
        </w:rPr>
      </w:pPr>
      <w:r w:rsidRPr="00122DF0">
        <w:rPr>
          <w:b/>
          <w:sz w:val="20"/>
          <w:szCs w:val="20"/>
        </w:rPr>
        <w:t xml:space="preserve">     </w:t>
      </w:r>
      <w:r w:rsidRPr="00122DF0">
        <w:rPr>
          <w:b/>
          <w:sz w:val="20"/>
          <w:szCs w:val="20"/>
        </w:rPr>
        <w:tab/>
      </w:r>
      <w:r w:rsidRPr="00114E13">
        <w:rPr>
          <w:b/>
        </w:rPr>
        <w:t xml:space="preserve">     Parent’s </w:t>
      </w:r>
      <w:proofErr w:type="gramStart"/>
      <w:r w:rsidRPr="00114E13">
        <w:rPr>
          <w:b/>
        </w:rPr>
        <w:t>name:_</w:t>
      </w:r>
      <w:proofErr w:type="gramEnd"/>
      <w:r w:rsidRPr="00114E13">
        <w:rPr>
          <w:b/>
        </w:rPr>
        <w:t xml:space="preserve">____________________________________________  </w:t>
      </w:r>
      <w:r w:rsidRPr="00114E13">
        <w:rPr>
          <w:rFonts w:cstheme="minorHAnsi"/>
          <w:b/>
        </w:rPr>
        <w:t>Phone number: _______</w:t>
      </w:r>
      <w:r>
        <w:rPr>
          <w:rFonts w:cstheme="minorHAnsi"/>
          <w:b/>
        </w:rPr>
        <w:t>____________</w:t>
      </w:r>
    </w:p>
    <w:p w14:paraId="2BA86FFA" w14:textId="77777777" w:rsidR="00F37AF2" w:rsidRPr="00122DF0" w:rsidRDefault="00F37AF2" w:rsidP="009F1821">
      <w:pPr>
        <w:spacing w:line="240" w:lineRule="auto"/>
        <w:ind w:left="720"/>
        <w:rPr>
          <w:rFonts w:cstheme="minorHAnsi"/>
          <w:b/>
          <w:sz w:val="20"/>
          <w:szCs w:val="20"/>
        </w:rPr>
      </w:pPr>
      <w:r w:rsidRPr="00114E13">
        <w:rPr>
          <w:rFonts w:cstheme="minorHAnsi"/>
          <w:b/>
        </w:rPr>
        <w:t xml:space="preserve">     </w:t>
      </w:r>
      <w:r>
        <w:rPr>
          <w:rFonts w:cstheme="minorHAnsi"/>
          <w:b/>
        </w:rPr>
        <w:t xml:space="preserve">Email </w:t>
      </w:r>
      <w:proofErr w:type="gramStart"/>
      <w:r w:rsidRPr="00114E13">
        <w:rPr>
          <w:rFonts w:cstheme="minorHAnsi"/>
          <w:b/>
        </w:rPr>
        <w:t>address:_</w:t>
      </w:r>
      <w:proofErr w:type="gramEnd"/>
      <w:r w:rsidRPr="00114E13">
        <w:rPr>
          <w:rFonts w:cstheme="minorHAnsi"/>
          <w:b/>
        </w:rPr>
        <w:t>_______________________</w:t>
      </w:r>
      <w:r>
        <w:rPr>
          <w:rFonts w:cstheme="minorHAnsi"/>
          <w:b/>
        </w:rPr>
        <w:t>______________________ Order Date: ______________________</w:t>
      </w:r>
    </w:p>
    <w:p w14:paraId="63911DD2" w14:textId="54E9508D" w:rsidR="00F37AF2" w:rsidRDefault="00F37AF2" w:rsidP="000B565A">
      <w:pPr>
        <w:pStyle w:val="NoSpacing"/>
        <w:spacing w:line="276" w:lineRule="auto"/>
        <w:jc w:val="center"/>
        <w:rPr>
          <w:sz w:val="18"/>
          <w:szCs w:val="18"/>
        </w:rPr>
      </w:pPr>
      <w:r w:rsidRPr="009E272D">
        <w:rPr>
          <w:sz w:val="18"/>
          <w:szCs w:val="18"/>
        </w:rPr>
        <w:t>The Clothing Pool is run by parent volunteers.</w:t>
      </w:r>
    </w:p>
    <w:p w14:paraId="5131DC2D" w14:textId="77777777" w:rsidR="00F37AF2" w:rsidRPr="009F1821" w:rsidRDefault="00F37AF2" w:rsidP="009F1821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9918FC">
        <w:rPr>
          <w:b/>
        </w:rPr>
        <w:t xml:space="preserve">Payment is by </w:t>
      </w:r>
      <w:r>
        <w:rPr>
          <w:b/>
        </w:rPr>
        <w:t>C</w:t>
      </w:r>
      <w:r w:rsidRPr="009918FC">
        <w:rPr>
          <w:b/>
        </w:rPr>
        <w:t>ash</w:t>
      </w:r>
      <w:r>
        <w:rPr>
          <w:b/>
        </w:rPr>
        <w:t xml:space="preserve"> or </w:t>
      </w:r>
      <w:proofErr w:type="spellStart"/>
      <w:r>
        <w:rPr>
          <w:b/>
        </w:rPr>
        <w:t>Eftpos</w:t>
      </w:r>
      <w:proofErr w:type="spellEnd"/>
      <w:r>
        <w:rPr>
          <w:b/>
        </w:rPr>
        <w:t xml:space="preserve"> (EFTPOS only available at the uniform shop)</w:t>
      </w:r>
    </w:p>
    <w:p w14:paraId="00D890DB" w14:textId="409937DB" w:rsidR="00F37AF2" w:rsidRDefault="00F37AF2" w:rsidP="00F37AF2">
      <w:pPr>
        <w:pStyle w:val="NoSpacing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8"/>
          <w:szCs w:val="28"/>
        </w:rPr>
        <w:t>O</w:t>
      </w:r>
      <w:r w:rsidRPr="00F50CB4">
        <w:rPr>
          <w:rFonts w:cstheme="minorHAnsi"/>
          <w:b/>
          <w:sz w:val="28"/>
          <w:szCs w:val="28"/>
        </w:rPr>
        <w:t>rder collection</w:t>
      </w:r>
      <w:r>
        <w:rPr>
          <w:rFonts w:cstheme="minorHAnsi"/>
          <w:b/>
          <w:sz w:val="28"/>
          <w:szCs w:val="28"/>
        </w:rPr>
        <w:t>, please indicate your preference</w:t>
      </w:r>
      <w:r w:rsidRPr="00F50CB4">
        <w:rPr>
          <w:rFonts w:cstheme="minorHAnsi"/>
          <w:b/>
          <w:sz w:val="28"/>
          <w:szCs w:val="28"/>
        </w:rPr>
        <w:t xml:space="preserve">:   </w:t>
      </w:r>
      <w:r>
        <w:rPr>
          <w:rFonts w:cstheme="minorHAnsi"/>
          <w:b/>
          <w:sz w:val="28"/>
          <w:szCs w:val="28"/>
        </w:rPr>
        <w:t xml:space="preserve"> </w:t>
      </w:r>
      <w:r w:rsidR="00686928">
        <w:rPr>
          <w:rFonts w:cstheme="minorHAnsi"/>
          <w:b/>
          <w:sz w:val="28"/>
          <w:szCs w:val="28"/>
        </w:rPr>
        <w:t>Uniform Shop</w:t>
      </w:r>
      <w:r w:rsidRPr="00F50CB4">
        <w:rPr>
          <w:rFonts w:cstheme="minorHAnsi"/>
          <w:b/>
          <w:sz w:val="28"/>
          <w:szCs w:val="28"/>
        </w:rPr>
        <w:t xml:space="preserve"> or</w:t>
      </w:r>
      <w:r>
        <w:rPr>
          <w:rFonts w:cstheme="minorHAnsi"/>
          <w:b/>
          <w:sz w:val="28"/>
          <w:szCs w:val="28"/>
        </w:rPr>
        <w:t xml:space="preserve"> Class _______</w:t>
      </w:r>
    </w:p>
    <w:p w14:paraId="0F39C142" w14:textId="77777777" w:rsidR="00EB258F" w:rsidRDefault="00EB258F" w:rsidP="00EB258F">
      <w:pPr>
        <w:jc w:val="center"/>
        <w:rPr>
          <w:rFonts w:ascii="Arial" w:hAnsi="Arial" w:cs="Arial"/>
          <w:b/>
        </w:rPr>
      </w:pPr>
      <w:r>
        <w:rPr>
          <w:noProof/>
          <w:lang w:eastAsia="en-AU"/>
        </w:rPr>
        <w:lastRenderedPageBreak/>
        <w:drawing>
          <wp:inline distT="0" distB="0" distL="0" distR="0" wp14:anchorId="4289FB83" wp14:editId="4282A123">
            <wp:extent cx="7261860" cy="1469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146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AE16" w14:textId="77777777" w:rsidR="00EB258F" w:rsidRPr="00505B73" w:rsidRDefault="00EB258F" w:rsidP="00EB258F">
      <w:pPr>
        <w:jc w:val="center"/>
        <w:rPr>
          <w:rFonts w:ascii="Arial" w:hAnsi="Arial" w:cs="Arial"/>
          <w:b/>
        </w:rPr>
      </w:pPr>
      <w:r w:rsidRPr="008F2810">
        <w:rPr>
          <w:rFonts w:ascii="Arial" w:hAnsi="Arial" w:cs="Arial"/>
          <w:b/>
          <w:noProof/>
        </w:rPr>
        <w:drawing>
          <wp:inline distT="0" distB="0" distL="0" distR="0" wp14:anchorId="286C9FAC" wp14:editId="6A3648CC">
            <wp:extent cx="183832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4E4E" w14:textId="77777777" w:rsidR="00EB258F" w:rsidRPr="008F2810" w:rsidRDefault="00EB258F" w:rsidP="00EB258F">
      <w:pPr>
        <w:rPr>
          <w:rFonts w:ascii="Arial" w:hAnsi="Arial" w:cs="Arial"/>
        </w:rPr>
      </w:pPr>
      <w:r w:rsidRPr="008F2810">
        <w:rPr>
          <w:rFonts w:ascii="Arial" w:hAnsi="Arial" w:cs="Arial"/>
        </w:rPr>
        <w:t xml:space="preserve">Our school has now introduced a great new online ordering system for </w:t>
      </w:r>
      <w:r w:rsidRPr="008F2810">
        <w:rPr>
          <w:rFonts w:ascii="Arial" w:hAnsi="Arial" w:cs="Arial"/>
          <w:b/>
        </w:rPr>
        <w:t xml:space="preserve">Uniforms, </w:t>
      </w:r>
      <w:r w:rsidRPr="008F2810">
        <w:rPr>
          <w:rFonts w:ascii="Arial" w:hAnsi="Arial" w:cs="Arial"/>
        </w:rPr>
        <w:t xml:space="preserve">using </w:t>
      </w:r>
      <w:proofErr w:type="spellStart"/>
      <w:r w:rsidRPr="008F2810">
        <w:rPr>
          <w:rFonts w:ascii="Arial" w:hAnsi="Arial" w:cs="Arial"/>
        </w:rPr>
        <w:t>Flexischools</w:t>
      </w:r>
      <w:proofErr w:type="spellEnd"/>
      <w:r w:rsidRPr="008F2810">
        <w:rPr>
          <w:rFonts w:ascii="Arial" w:hAnsi="Arial" w:cs="Arial"/>
        </w:rPr>
        <w:t xml:space="preserve">. </w:t>
      </w:r>
    </w:p>
    <w:p w14:paraId="6E2EF36E" w14:textId="77777777" w:rsidR="00EB258F" w:rsidRPr="008F2810" w:rsidRDefault="00EB258F" w:rsidP="00EB258F">
      <w:pPr>
        <w:rPr>
          <w:rFonts w:ascii="Arial" w:hAnsi="Arial" w:cs="Arial"/>
          <w:b/>
          <w:bCs/>
          <w:color w:val="000000"/>
        </w:rPr>
      </w:pPr>
      <w:proofErr w:type="spellStart"/>
      <w:r w:rsidRPr="008F2810">
        <w:rPr>
          <w:rFonts w:ascii="Arial" w:hAnsi="Arial" w:cs="Arial"/>
        </w:rPr>
        <w:t>Flexischools</w:t>
      </w:r>
      <w:proofErr w:type="spellEnd"/>
      <w:r w:rsidRPr="008F2810">
        <w:rPr>
          <w:rFonts w:ascii="Arial" w:hAnsi="Arial" w:cs="Arial"/>
        </w:rPr>
        <w:t xml:space="preserve"> allows you to place all your school orders online </w:t>
      </w:r>
      <w:r w:rsidRPr="008F2810">
        <w:rPr>
          <w:rStyle w:val="A5"/>
          <w:rFonts w:ascii="Arial" w:hAnsi="Arial" w:cs="Arial"/>
          <w:sz w:val="22"/>
          <w:szCs w:val="22"/>
        </w:rPr>
        <w:t>in a matter of seconds, at any time of the day.</w:t>
      </w:r>
    </w:p>
    <w:p w14:paraId="1A3DAEC9" w14:textId="77777777" w:rsidR="00EB258F" w:rsidRPr="008F2810" w:rsidRDefault="00EB258F" w:rsidP="00EB258F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4B67172E" w14:textId="77777777" w:rsidR="00EB258F" w:rsidRPr="008F2810" w:rsidRDefault="00EB258F" w:rsidP="00EB25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  <w:r w:rsidRPr="008F2810">
        <w:rPr>
          <w:rFonts w:ascii="Arial" w:hAnsi="Arial" w:cs="Arial"/>
          <w:b/>
          <w:color w:val="000000"/>
          <w:lang w:eastAsia="en-AU"/>
        </w:rPr>
        <w:t xml:space="preserve">Download the </w:t>
      </w:r>
      <w:proofErr w:type="spellStart"/>
      <w:r w:rsidRPr="008F2810">
        <w:rPr>
          <w:rFonts w:ascii="Arial" w:hAnsi="Arial" w:cs="Arial"/>
          <w:b/>
          <w:color w:val="000000"/>
          <w:lang w:eastAsia="en-AU"/>
        </w:rPr>
        <w:t>Flexischools</w:t>
      </w:r>
      <w:proofErr w:type="spellEnd"/>
      <w:r w:rsidRPr="008F2810">
        <w:rPr>
          <w:rFonts w:ascii="Arial" w:hAnsi="Arial" w:cs="Arial"/>
          <w:b/>
          <w:color w:val="000000"/>
          <w:lang w:eastAsia="en-AU"/>
        </w:rPr>
        <w:t xml:space="preserve"> App</w:t>
      </w:r>
    </w:p>
    <w:p w14:paraId="5AAA0E28" w14:textId="05F5E4D4" w:rsidR="00EB258F" w:rsidRPr="008F2810" w:rsidRDefault="00EB258F" w:rsidP="00EB258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AU"/>
        </w:rPr>
      </w:pPr>
      <w:r w:rsidRPr="008F2810">
        <w:rPr>
          <w:rFonts w:ascii="Arial" w:hAnsi="Arial" w:cs="Arial"/>
          <w:i/>
          <w:color w:val="000000"/>
          <w:lang w:eastAsia="en-AU"/>
        </w:rPr>
        <w:t>Note</w:t>
      </w:r>
      <w:r w:rsidRPr="008F2810">
        <w:rPr>
          <w:rFonts w:ascii="Arial" w:hAnsi="Arial" w:cs="Arial"/>
          <w:color w:val="000000"/>
          <w:lang w:eastAsia="en-AU"/>
        </w:rPr>
        <w:t>: for iPhone and iPad please select ‘Allow’ notifications.</w:t>
      </w:r>
    </w:p>
    <w:p w14:paraId="48EE05D3" w14:textId="77777777" w:rsidR="00EB258F" w:rsidRPr="008F2810" w:rsidRDefault="00EB258F" w:rsidP="00EB258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AU"/>
        </w:rPr>
      </w:pPr>
      <w:r w:rsidRPr="008F2810"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3F93A69B" wp14:editId="1E6B62C0">
            <wp:extent cx="312420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3BB4" w14:textId="77777777" w:rsidR="00EB258F" w:rsidRPr="008F2810" w:rsidRDefault="00EB258F" w:rsidP="00EB258F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4999503E" w14:textId="77777777" w:rsidR="00EB258F" w:rsidRPr="008F2810" w:rsidRDefault="00EB258F" w:rsidP="00EB25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  <w:r w:rsidRPr="008F2810">
        <w:rPr>
          <w:rFonts w:ascii="Arial" w:hAnsi="Arial" w:cs="Arial"/>
          <w:b/>
          <w:color w:val="000000"/>
          <w:lang w:eastAsia="en-AU"/>
        </w:rPr>
        <w:t>Add your School and Group</w:t>
      </w:r>
    </w:p>
    <w:p w14:paraId="19A82B13" w14:textId="77777777" w:rsidR="00EB258F" w:rsidRPr="008F2810" w:rsidRDefault="00EB258F" w:rsidP="00EB258F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6389357E" w14:textId="45585615" w:rsidR="00EB258F" w:rsidRDefault="00EB258F" w:rsidP="00EB258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AU"/>
        </w:rPr>
      </w:pPr>
      <w:r w:rsidRPr="008F2810">
        <w:rPr>
          <w:rFonts w:ascii="Arial" w:hAnsi="Arial" w:cs="Arial"/>
          <w:color w:val="000000"/>
          <w:lang w:eastAsia="en-AU"/>
        </w:rPr>
        <w:t xml:space="preserve">Click on the search icon, enter your </w:t>
      </w:r>
      <w:proofErr w:type="gramStart"/>
      <w:r w:rsidRPr="008F2810">
        <w:rPr>
          <w:rFonts w:ascii="Arial" w:hAnsi="Arial" w:cs="Arial"/>
          <w:color w:val="000000"/>
          <w:lang w:eastAsia="en-AU"/>
        </w:rPr>
        <w:t>school</w:t>
      </w:r>
      <w:proofErr w:type="gramEnd"/>
      <w:r w:rsidRPr="008F2810">
        <w:rPr>
          <w:rFonts w:ascii="Arial" w:hAnsi="Arial" w:cs="Arial"/>
          <w:color w:val="000000"/>
          <w:lang w:eastAsia="en-AU"/>
        </w:rPr>
        <w:t xml:space="preserve"> name, select your school and year group, or groups relevant to you. </w:t>
      </w:r>
    </w:p>
    <w:p w14:paraId="68EB3EE4" w14:textId="77777777" w:rsidR="009168D2" w:rsidRPr="008F2810" w:rsidRDefault="009168D2" w:rsidP="00EB258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AU"/>
        </w:rPr>
      </w:pPr>
    </w:p>
    <w:p w14:paraId="2B0F1046" w14:textId="77777777" w:rsidR="00EB258F" w:rsidRPr="008F2810" w:rsidRDefault="00EB258F" w:rsidP="00EB25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AU"/>
        </w:rPr>
      </w:pPr>
      <w:r w:rsidRPr="008F2810">
        <w:rPr>
          <w:rFonts w:ascii="Arial" w:hAnsi="Arial" w:cs="Arial"/>
          <w:b/>
          <w:color w:val="000000"/>
          <w:lang w:eastAsia="en-AU"/>
        </w:rPr>
        <w:t>Login/Register</w:t>
      </w:r>
      <w:r w:rsidRPr="008F2810">
        <w:rPr>
          <w:rFonts w:ascii="Arial" w:hAnsi="Arial" w:cs="Arial"/>
          <w:b/>
          <w:color w:val="000000"/>
          <w:lang w:eastAsia="en-AU"/>
        </w:rPr>
        <w:br/>
      </w:r>
    </w:p>
    <w:p w14:paraId="7BF027DD" w14:textId="77777777" w:rsidR="00EB258F" w:rsidRPr="008F2810" w:rsidRDefault="00EB258F" w:rsidP="00EB258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AU"/>
        </w:rPr>
      </w:pPr>
      <w:r w:rsidRPr="008F2810">
        <w:rPr>
          <w:rFonts w:ascii="Arial" w:hAnsi="Arial" w:cs="Arial"/>
          <w:color w:val="000000"/>
          <w:lang w:eastAsia="en-AU"/>
        </w:rPr>
        <w:t xml:space="preserve">Click the </w:t>
      </w:r>
      <w:r w:rsidRPr="008F2810">
        <w:rPr>
          <w:rFonts w:ascii="Arial" w:hAnsi="Arial" w:cs="Arial"/>
          <w:b/>
          <w:color w:val="000000"/>
          <w:lang w:eastAsia="en-AU"/>
        </w:rPr>
        <w:t>‘Order now’</w:t>
      </w:r>
      <w:r w:rsidRPr="008F2810">
        <w:rPr>
          <w:rFonts w:ascii="Arial" w:hAnsi="Arial" w:cs="Arial"/>
          <w:color w:val="000000"/>
          <w:lang w:eastAsia="en-AU"/>
        </w:rPr>
        <w:t xml:space="preserve"> button located in the bottom right-hand corner of the </w:t>
      </w:r>
      <w:proofErr w:type="gramStart"/>
      <w:r w:rsidRPr="008F2810">
        <w:rPr>
          <w:rFonts w:ascii="Arial" w:hAnsi="Arial" w:cs="Arial"/>
          <w:color w:val="000000"/>
          <w:lang w:eastAsia="en-AU"/>
        </w:rPr>
        <w:t>app,</w:t>
      </w:r>
      <w:proofErr w:type="gramEnd"/>
      <w:r w:rsidRPr="008F2810">
        <w:rPr>
          <w:rFonts w:ascii="Arial" w:hAnsi="Arial" w:cs="Arial"/>
          <w:color w:val="000000"/>
          <w:lang w:eastAsia="en-AU"/>
        </w:rPr>
        <w:t xml:space="preserve"> this will open a login screen.</w:t>
      </w:r>
    </w:p>
    <w:p w14:paraId="473652B4" w14:textId="77777777" w:rsidR="00EB258F" w:rsidRPr="008F2810" w:rsidRDefault="00EB258F" w:rsidP="00EB258F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0A0FA254" w14:textId="77777777" w:rsidR="00EB258F" w:rsidRPr="008F2810" w:rsidRDefault="00EB258F" w:rsidP="00EB2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8F2810">
        <w:rPr>
          <w:rFonts w:ascii="Arial" w:hAnsi="Arial" w:cs="Arial"/>
          <w:b/>
          <w:color w:val="000000"/>
          <w:lang w:eastAsia="en-AU"/>
        </w:rPr>
        <w:t xml:space="preserve">Already a </w:t>
      </w:r>
      <w:proofErr w:type="spellStart"/>
      <w:r w:rsidRPr="008F2810">
        <w:rPr>
          <w:rFonts w:ascii="Arial" w:hAnsi="Arial" w:cs="Arial"/>
          <w:b/>
          <w:color w:val="000000"/>
          <w:lang w:eastAsia="en-AU"/>
        </w:rPr>
        <w:t>Flexischools</w:t>
      </w:r>
      <w:proofErr w:type="spellEnd"/>
      <w:r w:rsidRPr="008F2810">
        <w:rPr>
          <w:rFonts w:ascii="Arial" w:hAnsi="Arial" w:cs="Arial"/>
          <w:b/>
          <w:color w:val="000000"/>
          <w:lang w:eastAsia="en-AU"/>
        </w:rPr>
        <w:t xml:space="preserve"> user</w:t>
      </w:r>
      <w:r w:rsidRPr="008F2810">
        <w:rPr>
          <w:rFonts w:ascii="Arial" w:hAnsi="Arial" w:cs="Arial"/>
          <w:color w:val="000000"/>
          <w:lang w:eastAsia="en-AU"/>
        </w:rPr>
        <w:t xml:space="preserve"> - Enter your details and login. To save your login details select ‘remember me’.</w:t>
      </w:r>
    </w:p>
    <w:p w14:paraId="14D32950" w14:textId="77777777" w:rsidR="00EB258F" w:rsidRPr="008F2810" w:rsidRDefault="00EB258F" w:rsidP="00EB258F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03E4AFC4" w14:textId="21CB30B5" w:rsidR="00EB258F" w:rsidRDefault="00EB258F" w:rsidP="00EB25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8F2810">
        <w:rPr>
          <w:rFonts w:ascii="Arial" w:hAnsi="Arial" w:cs="Arial"/>
          <w:b/>
          <w:color w:val="000000"/>
          <w:lang w:eastAsia="en-AU"/>
        </w:rPr>
        <w:t xml:space="preserve">New </w:t>
      </w:r>
      <w:proofErr w:type="spellStart"/>
      <w:r w:rsidRPr="008F2810">
        <w:rPr>
          <w:rFonts w:ascii="Arial" w:hAnsi="Arial" w:cs="Arial"/>
          <w:b/>
          <w:color w:val="000000"/>
          <w:lang w:eastAsia="en-AU"/>
        </w:rPr>
        <w:t>Flexischools</w:t>
      </w:r>
      <w:proofErr w:type="spellEnd"/>
      <w:r w:rsidRPr="008F2810">
        <w:rPr>
          <w:rFonts w:ascii="Arial" w:hAnsi="Arial" w:cs="Arial"/>
          <w:b/>
          <w:color w:val="000000"/>
          <w:lang w:eastAsia="en-AU"/>
        </w:rPr>
        <w:t xml:space="preserve"> user</w:t>
      </w:r>
      <w:r w:rsidRPr="008F2810">
        <w:rPr>
          <w:rFonts w:ascii="Arial" w:hAnsi="Arial" w:cs="Arial"/>
          <w:color w:val="000000"/>
          <w:lang w:eastAsia="en-AU"/>
        </w:rPr>
        <w:t xml:space="preserve"> - Click ‘Register’, enter your email address and follow the instructions in the email to set up your account. </w:t>
      </w:r>
      <w:r w:rsidRPr="008F2810">
        <w:rPr>
          <w:rFonts w:ascii="Arial" w:hAnsi="Arial" w:cs="Arial"/>
          <w:color w:val="000000"/>
          <w:lang w:eastAsia="en-AU"/>
        </w:rPr>
        <w:br/>
        <w:t>Once your account is set up, add new student; search for our school, enter student details and select their class.</w:t>
      </w:r>
    </w:p>
    <w:p w14:paraId="40BE0756" w14:textId="77777777" w:rsidR="001D1781" w:rsidRDefault="00EB258F" w:rsidP="00EB258F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lang w:eastAsia="en-AU"/>
        </w:rPr>
      </w:pPr>
      <w:r w:rsidRPr="008F2810">
        <w:rPr>
          <w:rFonts w:ascii="Arial" w:hAnsi="Arial" w:cs="Arial"/>
          <w:lang w:eastAsia="en-AU"/>
        </w:rPr>
        <w:br/>
      </w:r>
      <w:r w:rsidRPr="008F2810">
        <w:rPr>
          <w:rFonts w:ascii="Arial" w:hAnsi="Arial" w:cs="Arial"/>
          <w:color w:val="000000"/>
          <w:lang w:eastAsia="en-AU"/>
        </w:rPr>
        <w:t xml:space="preserve">Once registered, you can start placing orders immediately. If you have any questions, please contact the </w:t>
      </w:r>
      <w:proofErr w:type="spellStart"/>
      <w:r w:rsidRPr="008F2810">
        <w:rPr>
          <w:rFonts w:ascii="Arial" w:hAnsi="Arial" w:cs="Arial"/>
          <w:color w:val="000000"/>
          <w:lang w:eastAsia="en-AU"/>
        </w:rPr>
        <w:t>Flexischools</w:t>
      </w:r>
      <w:proofErr w:type="spellEnd"/>
      <w:r w:rsidRPr="008F2810">
        <w:rPr>
          <w:rFonts w:ascii="Arial" w:hAnsi="Arial" w:cs="Arial"/>
          <w:color w:val="000000"/>
          <w:lang w:eastAsia="en-AU"/>
        </w:rPr>
        <w:t xml:space="preserve"> Customer Service Team on </w:t>
      </w:r>
      <w:r w:rsidRPr="008F2810">
        <w:rPr>
          <w:rFonts w:ascii="Arial" w:hAnsi="Arial" w:cs="Arial"/>
          <w:b/>
          <w:bCs/>
          <w:color w:val="000000"/>
          <w:lang w:eastAsia="en-AU"/>
        </w:rPr>
        <w:t>1300 361 769</w:t>
      </w:r>
      <w:r w:rsidRPr="008F2810">
        <w:rPr>
          <w:rFonts w:ascii="Arial" w:hAnsi="Arial" w:cs="Arial"/>
          <w:color w:val="000000"/>
          <w:lang w:eastAsia="en-AU"/>
        </w:rPr>
        <w:t>, or you can contact them via their website.</w:t>
      </w:r>
    </w:p>
    <w:p w14:paraId="7737B38A" w14:textId="2E6E8062" w:rsidR="00EB258F" w:rsidRDefault="001D1781" w:rsidP="00EB258F">
      <w:pPr>
        <w:autoSpaceDE w:val="0"/>
        <w:autoSpaceDN w:val="0"/>
        <w:adjustRightInd w:val="0"/>
        <w:ind w:left="357"/>
        <w:rPr>
          <w:rFonts w:ascii="Arial" w:hAnsi="Arial" w:cs="Arial"/>
        </w:rPr>
      </w:pPr>
      <w:r w:rsidRPr="001D1781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If you are </w:t>
      </w:r>
      <w:r w:rsidR="00155AB9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a </w:t>
      </w:r>
      <w:r w:rsidRPr="001D1781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new enrolment to the </w:t>
      </w:r>
      <w:r w:rsidR="00155AB9" w:rsidRPr="001D1781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school,</w:t>
      </w:r>
      <w:r w:rsidRPr="001D1781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please choose NEW STUDENT when you are prompted to choose a class.</w:t>
      </w:r>
      <w:r w:rsidR="00EB258F" w:rsidRPr="008F2810">
        <w:rPr>
          <w:rFonts w:ascii="Arial" w:hAnsi="Arial" w:cs="Arial"/>
          <w:lang w:eastAsia="en-AU"/>
        </w:rPr>
        <w:br/>
      </w:r>
      <w:r w:rsidR="00EB258F" w:rsidRPr="008F2810">
        <w:rPr>
          <w:rFonts w:ascii="Arial" w:hAnsi="Arial" w:cs="Arial"/>
          <w:lang w:eastAsia="en-AU"/>
        </w:rPr>
        <w:br/>
      </w:r>
      <w:r w:rsidR="00EB258F" w:rsidRPr="008F2810">
        <w:rPr>
          <w:rFonts w:ascii="Arial" w:hAnsi="Arial" w:cs="Arial"/>
        </w:rPr>
        <w:t xml:space="preserve">The </w:t>
      </w:r>
      <w:proofErr w:type="spellStart"/>
      <w:r w:rsidR="00EB258F" w:rsidRPr="008F2810">
        <w:rPr>
          <w:rFonts w:ascii="Arial" w:hAnsi="Arial" w:cs="Arial"/>
        </w:rPr>
        <w:t>Flexischools</w:t>
      </w:r>
      <w:proofErr w:type="spellEnd"/>
      <w:r w:rsidR="00EB258F" w:rsidRPr="008F2810">
        <w:rPr>
          <w:rFonts w:ascii="Arial" w:hAnsi="Arial" w:cs="Arial"/>
        </w:rPr>
        <w:t xml:space="preserve"> system is now available and ready to use, so we look forward to seeing your next order online.</w:t>
      </w:r>
    </w:p>
    <w:p w14:paraId="2EEF9DF5" w14:textId="77777777" w:rsidR="00EB258F" w:rsidRDefault="00EB258F" w:rsidP="00EB258F">
      <w:pPr>
        <w:autoSpaceDE w:val="0"/>
        <w:autoSpaceDN w:val="0"/>
        <w:adjustRightInd w:val="0"/>
        <w:ind w:left="357"/>
        <w:rPr>
          <w:rFonts w:ascii="Arial" w:hAnsi="Arial" w:cs="Arial"/>
        </w:rPr>
      </w:pPr>
    </w:p>
    <w:p w14:paraId="398B9E57" w14:textId="77777777" w:rsidR="00EB258F" w:rsidRPr="00EB258F" w:rsidRDefault="00EB258F" w:rsidP="00EB258F">
      <w:pPr>
        <w:autoSpaceDE w:val="0"/>
        <w:autoSpaceDN w:val="0"/>
        <w:adjustRightInd w:val="0"/>
        <w:spacing w:after="680"/>
        <w:ind w:left="357"/>
        <w:rPr>
          <w:rFonts w:ascii="Arial" w:hAnsi="Arial" w:cs="Arial"/>
        </w:rPr>
      </w:pPr>
      <w:r w:rsidRPr="008F2810">
        <w:rPr>
          <w:rFonts w:ascii="Arial" w:hAnsi="Arial" w:cs="Arial"/>
        </w:rPr>
        <w:t>If you have any questions about the online services we are introducing, please ask the school office for more information.</w:t>
      </w:r>
    </w:p>
    <w:sectPr w:rsidR="00EB258F" w:rsidRPr="00EB258F" w:rsidSect="001D1781">
      <w:pgSz w:w="11906" w:h="16838"/>
      <w:pgMar w:top="232" w:right="238" w:bottom="284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EC9"/>
    <w:multiLevelType w:val="hybridMultilevel"/>
    <w:tmpl w:val="5E52D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889"/>
    <w:multiLevelType w:val="hybridMultilevel"/>
    <w:tmpl w:val="65F6E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463F"/>
    <w:multiLevelType w:val="hybridMultilevel"/>
    <w:tmpl w:val="8556C414"/>
    <w:lvl w:ilvl="0" w:tplc="25465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66165"/>
    <w:multiLevelType w:val="hybridMultilevel"/>
    <w:tmpl w:val="2C1C9CD2"/>
    <w:lvl w:ilvl="0" w:tplc="0C7EA77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46049022">
    <w:abstractNumId w:val="3"/>
  </w:num>
  <w:num w:numId="2" w16cid:durableId="164516757">
    <w:abstractNumId w:val="2"/>
  </w:num>
  <w:num w:numId="3" w16cid:durableId="240601591">
    <w:abstractNumId w:val="0"/>
  </w:num>
  <w:num w:numId="4" w16cid:durableId="187495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EB"/>
    <w:rsid w:val="00023504"/>
    <w:rsid w:val="00047A5D"/>
    <w:rsid w:val="0008767A"/>
    <w:rsid w:val="000B565A"/>
    <w:rsid w:val="000E47DC"/>
    <w:rsid w:val="000E6177"/>
    <w:rsid w:val="00114E13"/>
    <w:rsid w:val="00122DF0"/>
    <w:rsid w:val="00123D4F"/>
    <w:rsid w:val="00155AB9"/>
    <w:rsid w:val="00166D20"/>
    <w:rsid w:val="001B27F3"/>
    <w:rsid w:val="001D1781"/>
    <w:rsid w:val="002057C7"/>
    <w:rsid w:val="00211478"/>
    <w:rsid w:val="00236F5F"/>
    <w:rsid w:val="002410AC"/>
    <w:rsid w:val="00247DAC"/>
    <w:rsid w:val="00266C18"/>
    <w:rsid w:val="00277A47"/>
    <w:rsid w:val="002F3288"/>
    <w:rsid w:val="002F739B"/>
    <w:rsid w:val="00323CAA"/>
    <w:rsid w:val="003735C6"/>
    <w:rsid w:val="00395C1B"/>
    <w:rsid w:val="003C17F4"/>
    <w:rsid w:val="003E2398"/>
    <w:rsid w:val="00453F98"/>
    <w:rsid w:val="00476F1E"/>
    <w:rsid w:val="004A3603"/>
    <w:rsid w:val="004A5954"/>
    <w:rsid w:val="00595536"/>
    <w:rsid w:val="005D51B1"/>
    <w:rsid w:val="005F2427"/>
    <w:rsid w:val="00607CC0"/>
    <w:rsid w:val="00686928"/>
    <w:rsid w:val="006B2607"/>
    <w:rsid w:val="006B370B"/>
    <w:rsid w:val="006D1EBA"/>
    <w:rsid w:val="007660C7"/>
    <w:rsid w:val="007F1C7D"/>
    <w:rsid w:val="008537BD"/>
    <w:rsid w:val="00892245"/>
    <w:rsid w:val="008F332C"/>
    <w:rsid w:val="008F75D9"/>
    <w:rsid w:val="00903777"/>
    <w:rsid w:val="009168D2"/>
    <w:rsid w:val="00936D12"/>
    <w:rsid w:val="00954BA7"/>
    <w:rsid w:val="00977149"/>
    <w:rsid w:val="009918FC"/>
    <w:rsid w:val="009A0652"/>
    <w:rsid w:val="009A18E1"/>
    <w:rsid w:val="009A683D"/>
    <w:rsid w:val="009B27DD"/>
    <w:rsid w:val="009B5949"/>
    <w:rsid w:val="009F1821"/>
    <w:rsid w:val="00A700AD"/>
    <w:rsid w:val="00AA011C"/>
    <w:rsid w:val="00AA31DD"/>
    <w:rsid w:val="00AC08DD"/>
    <w:rsid w:val="00AE56F2"/>
    <w:rsid w:val="00B0545F"/>
    <w:rsid w:val="00B122F8"/>
    <w:rsid w:val="00B35458"/>
    <w:rsid w:val="00B74032"/>
    <w:rsid w:val="00B7735A"/>
    <w:rsid w:val="00B80E1B"/>
    <w:rsid w:val="00BE4F5C"/>
    <w:rsid w:val="00C150F1"/>
    <w:rsid w:val="00C17D1A"/>
    <w:rsid w:val="00CC29FB"/>
    <w:rsid w:val="00CC2EE8"/>
    <w:rsid w:val="00CE6F40"/>
    <w:rsid w:val="00CF5172"/>
    <w:rsid w:val="00D152D6"/>
    <w:rsid w:val="00D23203"/>
    <w:rsid w:val="00D353F2"/>
    <w:rsid w:val="00D36427"/>
    <w:rsid w:val="00E06E47"/>
    <w:rsid w:val="00E07B43"/>
    <w:rsid w:val="00E212B9"/>
    <w:rsid w:val="00EB258F"/>
    <w:rsid w:val="00EC558B"/>
    <w:rsid w:val="00ED5BEC"/>
    <w:rsid w:val="00ED632A"/>
    <w:rsid w:val="00F26087"/>
    <w:rsid w:val="00F37AF2"/>
    <w:rsid w:val="00F442D5"/>
    <w:rsid w:val="00F50CB4"/>
    <w:rsid w:val="00F523CD"/>
    <w:rsid w:val="00F57404"/>
    <w:rsid w:val="00F668EB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D3B5"/>
  <w15:docId w15:val="{D634C952-5DDB-4065-8C97-975A0B2A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D12"/>
    <w:pPr>
      <w:spacing w:after="0" w:line="240" w:lineRule="auto"/>
    </w:pPr>
  </w:style>
  <w:style w:type="character" w:customStyle="1" w:styleId="A5">
    <w:name w:val="A5"/>
    <w:uiPriority w:val="99"/>
    <w:rsid w:val="00EB258F"/>
    <w:rPr>
      <w:rFonts w:cs="Nexa Bol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Nichole Laborte</cp:lastModifiedBy>
  <cp:revision>2</cp:revision>
  <cp:lastPrinted>2022-11-14T02:44:00Z</cp:lastPrinted>
  <dcterms:created xsi:type="dcterms:W3CDTF">2022-12-11T23:17:00Z</dcterms:created>
  <dcterms:modified xsi:type="dcterms:W3CDTF">2022-12-11T23:17:00Z</dcterms:modified>
</cp:coreProperties>
</file>